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B224" w14:textId="293E40EF" w:rsidR="00C55326" w:rsidRDefault="00411789" w:rsidP="00390E9E">
      <w:pPr>
        <w:jc w:val="right"/>
        <w:rPr>
          <w:noProof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C83B9DB" wp14:editId="540761F8">
                <wp:simplePos x="0" y="0"/>
                <wp:positionH relativeFrom="column">
                  <wp:posOffset>2649855</wp:posOffset>
                </wp:positionH>
                <wp:positionV relativeFrom="paragraph">
                  <wp:posOffset>-348403</wp:posOffset>
                </wp:positionV>
                <wp:extent cx="3535680" cy="1036320"/>
                <wp:effectExtent l="0" t="0" r="762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54A6E" w14:textId="01C40841" w:rsidR="00C55326" w:rsidRPr="00687A0B" w:rsidRDefault="00C55326" w:rsidP="00B32717">
                            <w:pPr>
                              <w:jc w:val="right"/>
                              <w:rPr>
                                <w:rFonts w:ascii="Avenir Next LT Pro" w:hAnsi="Avenir Next LT Pro" w:cstheme="minorHAnsi"/>
                                <w:sz w:val="24"/>
                                <w:szCs w:val="24"/>
                              </w:rPr>
                            </w:pPr>
                            <w:r w:rsidRPr="00687A0B">
                              <w:rPr>
                                <w:rFonts w:ascii="Avenir Next LT Pro" w:hAnsi="Avenir Next LT Pro" w:cstheme="minorHAnsi"/>
                                <w:b/>
                                <w:sz w:val="24"/>
                                <w:szCs w:val="24"/>
                              </w:rPr>
                              <w:t>Evangelisches Gymnasium</w:t>
                            </w:r>
                            <w:r w:rsidR="00075FA9" w:rsidRPr="00687A0B">
                              <w:rPr>
                                <w:rFonts w:ascii="Avenir Next LT Pro" w:hAnsi="Avenir Next LT Pro" w:cstheme="minorHAnsi"/>
                                <w:b/>
                                <w:sz w:val="24"/>
                                <w:szCs w:val="24"/>
                              </w:rPr>
                              <w:t xml:space="preserve"> Siegen-Weidenau</w:t>
                            </w:r>
                            <w:r w:rsidR="00075FA9" w:rsidRPr="00687A0B">
                              <w:rPr>
                                <w:rFonts w:ascii="Avenir Next LT Pro" w:hAnsi="Avenir Next LT Pro" w:cstheme="minorHAnsi"/>
                                <w:sz w:val="24"/>
                                <w:szCs w:val="24"/>
                              </w:rPr>
                              <w:br/>
                            </w:r>
                            <w:r w:rsidR="00075FA9" w:rsidRPr="00687A0B">
                              <w:rPr>
                                <w:rFonts w:ascii="Avenir Next LT Pro" w:hAnsi="Avenir Next LT Pro" w:cstheme="minorHAnsi"/>
                                <w:sz w:val="20"/>
                                <w:szCs w:val="20"/>
                              </w:rPr>
                              <w:t>priv. Gymnasium des Kirchenkreises Siegen-Wittgenstein</w:t>
                            </w:r>
                            <w:r w:rsidR="00274904" w:rsidRPr="00687A0B">
                              <w:rPr>
                                <w:rFonts w:ascii="Avenir Next LT Pro" w:hAnsi="Avenir Next LT Pro" w:cstheme="minorHAnsi"/>
                                <w:sz w:val="24"/>
                                <w:szCs w:val="24"/>
                              </w:rPr>
                              <w:br/>
                            </w:r>
                            <w:r w:rsidRPr="00687A0B">
                              <w:rPr>
                                <w:rFonts w:ascii="Avenir Next LT Pro" w:hAnsi="Avenir Next LT Pro" w:cstheme="minorHAnsi"/>
                                <w:sz w:val="24"/>
                                <w:szCs w:val="24"/>
                              </w:rPr>
                              <w:t>Im Tiergarten 5-7</w:t>
                            </w:r>
                            <w:r w:rsidRPr="00687A0B">
                              <w:rPr>
                                <w:rFonts w:ascii="Avenir Next LT Pro" w:hAnsi="Avenir Next LT Pro" w:cstheme="minorHAnsi"/>
                                <w:sz w:val="24"/>
                                <w:szCs w:val="24"/>
                              </w:rPr>
                              <w:br/>
                              <w:t>57076 Siegen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3B9DB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08.65pt;margin-top:-27.45pt;width:278.4pt;height:81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" stroked="f">
                <v:textbox>
                  <w:txbxContent>
                    <w:p w14:paraId="21054A6E" w14:textId="01C40841" w:rsidR="00C55326" w:rsidRPr="00687A0B" w:rsidRDefault="00C55326" w:rsidP="00B32717">
                      <w:pPr>
                        <w:jc w:val="right"/>
                        <w:rPr>
                          <w:rFonts w:ascii="Avenir Next LT Pro" w:hAnsi="Avenir Next LT Pro" w:cstheme="minorHAnsi"/>
                          <w:sz w:val="24"/>
                          <w:szCs w:val="24"/>
                        </w:rPr>
                      </w:pPr>
                      <w:r w:rsidRPr="00687A0B">
                        <w:rPr>
                          <w:rFonts w:ascii="Avenir Next LT Pro" w:hAnsi="Avenir Next LT Pro" w:cstheme="minorHAnsi"/>
                          <w:b/>
                          <w:sz w:val="24"/>
                          <w:szCs w:val="24"/>
                        </w:rPr>
                        <w:t>Evangelisches Gymnasium</w:t>
                      </w:r>
                      <w:r w:rsidR="00075FA9" w:rsidRPr="00687A0B">
                        <w:rPr>
                          <w:rFonts w:ascii="Avenir Next LT Pro" w:hAnsi="Avenir Next LT Pro" w:cstheme="minorHAnsi"/>
                          <w:b/>
                          <w:sz w:val="24"/>
                          <w:szCs w:val="24"/>
                        </w:rPr>
                        <w:t xml:space="preserve"> Siegen-Weidenau</w:t>
                      </w:r>
                      <w:r w:rsidR="00075FA9" w:rsidRPr="00687A0B">
                        <w:rPr>
                          <w:rFonts w:ascii="Avenir Next LT Pro" w:hAnsi="Avenir Next LT Pro" w:cstheme="minorHAnsi"/>
                          <w:sz w:val="24"/>
                          <w:szCs w:val="24"/>
                        </w:rPr>
                        <w:br/>
                      </w:r>
                      <w:r w:rsidR="00075FA9" w:rsidRPr="00687A0B">
                        <w:rPr>
                          <w:rFonts w:ascii="Avenir Next LT Pro" w:hAnsi="Avenir Next LT Pro" w:cstheme="minorHAnsi"/>
                          <w:sz w:val="20"/>
                          <w:szCs w:val="20"/>
                        </w:rPr>
                        <w:t>priv. Gymnasium des Kirchenkreises Siegen-Wittgenstein</w:t>
                      </w:r>
                      <w:r w:rsidR="00274904" w:rsidRPr="00687A0B">
                        <w:rPr>
                          <w:rFonts w:ascii="Avenir Next LT Pro" w:hAnsi="Avenir Next LT Pro" w:cstheme="minorHAnsi"/>
                          <w:sz w:val="24"/>
                          <w:szCs w:val="24"/>
                        </w:rPr>
                        <w:br/>
                      </w:r>
                      <w:r w:rsidRPr="00687A0B">
                        <w:rPr>
                          <w:rFonts w:ascii="Avenir Next LT Pro" w:hAnsi="Avenir Next LT Pro" w:cstheme="minorHAnsi"/>
                          <w:sz w:val="24"/>
                          <w:szCs w:val="24"/>
                        </w:rPr>
                        <w:t>Im Tiergarten 5-7</w:t>
                      </w:r>
                      <w:r w:rsidRPr="00687A0B">
                        <w:rPr>
                          <w:rFonts w:ascii="Avenir Next LT Pro" w:hAnsi="Avenir Next LT Pro" w:cstheme="minorHAnsi"/>
                          <w:sz w:val="24"/>
                          <w:szCs w:val="24"/>
                        </w:rPr>
                        <w:br/>
                        <w:t>57076 Siegen</w:t>
                      </w:r>
                    </w:p>
                  </w:txbxContent>
                </v:textbox>
              </v:shape>
            </w:pict>
          </mc:Fallback>
        </mc:AlternateContent>
      </w:r>
    </w:p>
    <w:p w14:paraId="4BA93382" w14:textId="77777777" w:rsidR="005A45B5" w:rsidRDefault="005A45B5" w:rsidP="00390E9E">
      <w:pPr>
        <w:jc w:val="right"/>
        <w:rPr>
          <w:noProof/>
          <w:lang w:eastAsia="de-DE"/>
        </w:rPr>
      </w:pPr>
    </w:p>
    <w:p w14:paraId="0098C3CA" w14:textId="34557476" w:rsidR="005A45B5" w:rsidRDefault="00B32717" w:rsidP="00390E9E">
      <w:pPr>
        <w:jc w:val="right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58BCAD8" wp14:editId="7EC952A4">
                <wp:simplePos x="0" y="0"/>
                <wp:positionH relativeFrom="column">
                  <wp:posOffset>6194425</wp:posOffset>
                </wp:positionH>
                <wp:positionV relativeFrom="paragraph">
                  <wp:posOffset>5014913</wp:posOffset>
                </wp:positionV>
                <wp:extent cx="635" cy="3637280"/>
                <wp:effectExtent l="0" t="0" r="37465" b="2032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372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7A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5F08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487.75pt;margin-top:394.9pt;width:.05pt;height:286.4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" strokecolor="#007ab5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4FEA14EF" wp14:editId="141E22CB">
                <wp:simplePos x="0" y="0"/>
                <wp:positionH relativeFrom="column">
                  <wp:posOffset>6098540</wp:posOffset>
                </wp:positionH>
                <wp:positionV relativeFrom="paragraph">
                  <wp:posOffset>4923790</wp:posOffset>
                </wp:positionV>
                <wp:extent cx="635" cy="3955415"/>
                <wp:effectExtent l="0" t="0" r="37465" b="26035"/>
                <wp:wrapNone/>
                <wp:docPr id="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5541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982A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BA679" id="AutoShape 21" o:spid="_x0000_s1026" type="#_x0000_t32" style="position:absolute;margin-left:480.2pt;margin-top:387.7pt;width:.05pt;height:311.4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" strokecolor="#982a7c" strokeweight="2pt"/>
            </w:pict>
          </mc:Fallback>
        </mc:AlternateContent>
      </w:r>
      <w:r w:rsidR="00282885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3B6DB991" wp14:editId="63298A9A">
                <wp:simplePos x="0" y="0"/>
                <wp:positionH relativeFrom="column">
                  <wp:posOffset>-290195</wp:posOffset>
                </wp:positionH>
                <wp:positionV relativeFrom="paragraph">
                  <wp:posOffset>604203</wp:posOffset>
                </wp:positionV>
                <wp:extent cx="2981325" cy="4189730"/>
                <wp:effectExtent l="0" t="0" r="9525" b="20320"/>
                <wp:wrapNone/>
                <wp:docPr id="125570323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325" cy="4189730"/>
                          <a:chOff x="0" y="0"/>
                          <a:chExt cx="2981325" cy="4189730"/>
                        </a:xfrm>
                      </wpg:grpSpPr>
                      <wps:wsp>
                        <wps:cNvPr id="13" name="AutoShap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561975"/>
                            <a:ext cx="2981325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70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85725" y="0"/>
                            <a:ext cx="635" cy="395541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982A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552450"/>
                            <a:ext cx="0" cy="363728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70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178217" id="Gruppieren 1" o:spid="_x0000_s1026" style="position:absolute;margin-left:-22.85pt;margin-top:47.6pt;width:234.75pt;height:329.9pt;z-index:251681280" coordsize="29813,41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">
                <v:shape id="AutoShape 4" o:spid="_x0000_s1027" type="#_x0000_t32" style="position:absolute;top:5619;width:2981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" strokecolor="#0070b6" strokeweight="2pt"/>
                <v:shape id="AutoShape 2" o:spid="_x0000_s1028" type="#_x0000_t32" style="position:absolute;left:857;width:6;height:395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" strokecolor="#982a7c" strokeweight="2pt"/>
                <v:shape id="AutoShape 3" o:spid="_x0000_s1029" type="#_x0000_t32" style="position:absolute;top:5524;width:0;height:363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" strokecolor="#0070b6" strokeweight="2pt"/>
              </v:group>
            </w:pict>
          </mc:Fallback>
        </mc:AlternateContent>
      </w:r>
    </w:p>
    <w:tbl>
      <w:tblPr>
        <w:tblStyle w:val="Tabellenraster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5"/>
        <w:gridCol w:w="81"/>
        <w:gridCol w:w="2613"/>
        <w:gridCol w:w="411"/>
        <w:gridCol w:w="14"/>
        <w:gridCol w:w="3011"/>
      </w:tblGrid>
      <w:tr w:rsidR="00F22083" w14:paraId="77CB8187" w14:textId="77777777" w:rsidTr="00BC3929">
        <w:tc>
          <w:tcPr>
            <w:tcW w:w="9073" w:type="dxa"/>
            <w:gridSpan w:val="7"/>
            <w:vAlign w:val="center"/>
          </w:tcPr>
          <w:p w14:paraId="71C6EEFE" w14:textId="10B74FE0" w:rsidR="00F22083" w:rsidRPr="00687A0B" w:rsidRDefault="00411789" w:rsidP="00687A0B">
            <w:pPr>
              <w:jc w:val="center"/>
              <w:rPr>
                <w:rFonts w:ascii="Avenir Next LT Pro" w:hAnsi="Avenir Next LT Pro"/>
                <w:sz w:val="72"/>
                <w:szCs w:val="72"/>
              </w:rPr>
            </w:pPr>
            <w:r w:rsidRPr="00687A0B">
              <w:rPr>
                <w:rFonts w:ascii="Avenir Next LT Pro" w:hAnsi="Avenir Next LT Pro"/>
                <w:noProof/>
                <w:sz w:val="72"/>
                <w:szCs w:val="72"/>
                <w:lang w:eastAsia="de-DE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E96CFBE" wp14:editId="4BB73360">
                      <wp:simplePos x="0" y="0"/>
                      <wp:positionH relativeFrom="column">
                        <wp:posOffset>3291205</wp:posOffset>
                      </wp:positionH>
                      <wp:positionV relativeFrom="paragraph">
                        <wp:posOffset>9415779</wp:posOffset>
                      </wp:positionV>
                      <wp:extent cx="2981325" cy="0"/>
                      <wp:effectExtent l="0" t="0" r="9525" b="19050"/>
                      <wp:wrapNone/>
                      <wp:docPr id="15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81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2B369" id="AutoShape 19" o:spid="_x0000_s1026" type="#_x0000_t32" style="position:absolute;margin-left:259.15pt;margin-top:741.4pt;width:234.75pt;height:0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" strokecolor="#0070c0" strokeweight="2pt"/>
                  </w:pict>
                </mc:Fallback>
              </mc:AlternateContent>
            </w:r>
            <w:r w:rsidR="00F22083" w:rsidRPr="00687A0B">
              <w:rPr>
                <w:rFonts w:ascii="Avenir Next LT Pro" w:hAnsi="Avenir Next LT Pro"/>
                <w:sz w:val="72"/>
                <w:szCs w:val="72"/>
              </w:rPr>
              <w:t>Zertifikat</w:t>
            </w:r>
          </w:p>
        </w:tc>
      </w:tr>
      <w:tr w:rsidR="00D15898" w14:paraId="6505DA3D" w14:textId="77777777" w:rsidTr="00075FA9">
        <w:tc>
          <w:tcPr>
            <w:tcW w:w="9073" w:type="dxa"/>
            <w:gridSpan w:val="7"/>
            <w:vAlign w:val="center"/>
          </w:tcPr>
          <w:p w14:paraId="7C04F3B1" w14:textId="4F5C5FA9" w:rsidR="00D15898" w:rsidRPr="00687A0B" w:rsidRDefault="00AB602E" w:rsidP="00D15898">
            <w:pPr>
              <w:jc w:val="center"/>
              <w:rPr>
                <w:rFonts w:ascii="Avenir Next LT Pro" w:hAnsi="Avenir Next LT Pro"/>
                <w:sz w:val="72"/>
                <w:szCs w:val="72"/>
              </w:rPr>
            </w:pPr>
            <w:r w:rsidRPr="00687A0B">
              <w:rPr>
                <w:rFonts w:ascii="Avenir Next LT Pro" w:hAnsi="Avenir Next LT Pro"/>
                <w:sz w:val="72"/>
                <w:szCs w:val="72"/>
              </w:rPr>
              <w:t>&lt;Name&gt;</w:t>
            </w:r>
          </w:p>
        </w:tc>
      </w:tr>
      <w:tr w:rsidR="00274904" w14:paraId="58023F4E" w14:textId="77777777" w:rsidTr="007478C0">
        <w:tc>
          <w:tcPr>
            <w:tcW w:w="9073" w:type="dxa"/>
            <w:gridSpan w:val="7"/>
          </w:tcPr>
          <w:p w14:paraId="2FDD4DE6" w14:textId="66019C4C" w:rsidR="00274904" w:rsidRPr="00687A0B" w:rsidRDefault="00AB602E" w:rsidP="00390E9E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87A0B">
              <w:rPr>
                <w:rFonts w:ascii="Avenir Next LT Pro" w:hAnsi="Avenir Next LT Pro"/>
                <w:b/>
                <w:bCs/>
                <w:sz w:val="24"/>
                <w:szCs w:val="24"/>
              </w:rPr>
              <w:t>&lt;wofür?????&gt;</w:t>
            </w:r>
          </w:p>
        </w:tc>
      </w:tr>
      <w:tr w:rsidR="000B72BD" w14:paraId="795F0D98" w14:textId="77777777" w:rsidTr="00274904">
        <w:tc>
          <w:tcPr>
            <w:tcW w:w="2518" w:type="dxa"/>
          </w:tcPr>
          <w:p w14:paraId="6593ACD7" w14:textId="77777777" w:rsidR="000B72BD" w:rsidRPr="0037640A" w:rsidRDefault="000B72BD" w:rsidP="00390E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D5A9044" w14:textId="77777777" w:rsidR="000B72BD" w:rsidRPr="0037640A" w:rsidRDefault="000B72BD" w:rsidP="00390E9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465D6A94" w14:textId="77777777" w:rsidR="000B72BD" w:rsidRPr="00687A0B" w:rsidRDefault="000B72BD" w:rsidP="00390E9E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8CE7C92" w14:textId="77777777" w:rsidR="000B72BD" w:rsidRPr="00687A0B" w:rsidRDefault="000B72BD" w:rsidP="00390E9E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3011" w:type="dxa"/>
          </w:tcPr>
          <w:p w14:paraId="748DA77B" w14:textId="77777777" w:rsidR="000B72BD" w:rsidRPr="00687A0B" w:rsidRDefault="000B72BD" w:rsidP="00390E9E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8B6DA8" w14:paraId="1AFB251F" w14:textId="77777777" w:rsidTr="00075FA9">
        <w:trPr>
          <w:trHeight w:val="2431"/>
        </w:trPr>
        <w:tc>
          <w:tcPr>
            <w:tcW w:w="9073" w:type="dxa"/>
            <w:gridSpan w:val="7"/>
          </w:tcPr>
          <w:p w14:paraId="60A4526E" w14:textId="06A4BF29" w:rsidR="008B6DA8" w:rsidRPr="00687A0B" w:rsidRDefault="00AB602E" w:rsidP="00366F60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687A0B">
              <w:rPr>
                <w:rFonts w:ascii="Avenir Next LT Pro" w:hAnsi="Avenir Next LT Pro"/>
                <w:sz w:val="24"/>
                <w:szCs w:val="24"/>
              </w:rPr>
              <w:t>&lt;Beschreibung der Tätigkeit und der Stärken&gt;</w:t>
            </w:r>
            <w:r w:rsidR="003749E2" w:rsidRPr="00687A0B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</w:p>
        </w:tc>
      </w:tr>
      <w:tr w:rsidR="00274904" w14:paraId="3BD16ADD" w14:textId="77777777" w:rsidTr="00274904">
        <w:trPr>
          <w:trHeight w:val="2431"/>
        </w:trPr>
        <w:tc>
          <w:tcPr>
            <w:tcW w:w="3024" w:type="dxa"/>
            <w:gridSpan w:val="3"/>
          </w:tcPr>
          <w:p w14:paraId="40C5A312" w14:textId="77777777" w:rsidR="00274904" w:rsidRPr="00687A0B" w:rsidRDefault="00274904" w:rsidP="00390E9E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790DBAC2" w14:textId="3FE4464D" w:rsidR="00274904" w:rsidRPr="00687A0B" w:rsidRDefault="00274904" w:rsidP="00274904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687A0B">
              <w:rPr>
                <w:rFonts w:ascii="Avenir Next LT Pro" w:hAnsi="Avenir Next LT Pro"/>
                <w:sz w:val="24"/>
                <w:szCs w:val="24"/>
              </w:rPr>
              <w:t>(Siegel)</w:t>
            </w:r>
          </w:p>
        </w:tc>
        <w:tc>
          <w:tcPr>
            <w:tcW w:w="3025" w:type="dxa"/>
            <w:gridSpan w:val="2"/>
          </w:tcPr>
          <w:p w14:paraId="50FAAD26" w14:textId="4C5232B4" w:rsidR="00274904" w:rsidRPr="00687A0B" w:rsidRDefault="00274904" w:rsidP="00390E9E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D72A4E" w14:paraId="488525FE" w14:textId="77777777" w:rsidTr="00274904"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1C3301C4" w14:textId="61063B65" w:rsidR="00D72A4E" w:rsidRPr="0037640A" w:rsidRDefault="00D72A4E" w:rsidP="00376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BD78EFF" w14:textId="77777777" w:rsidR="00D72A4E" w:rsidRPr="0037640A" w:rsidRDefault="00D72A4E" w:rsidP="00390E9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4795C1D3" w14:textId="77777777" w:rsidR="00D72A4E" w:rsidRPr="00687A0B" w:rsidRDefault="00D72A4E" w:rsidP="00390E9E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3998CA" w14:textId="77777777" w:rsidR="00D72A4E" w:rsidRPr="00687A0B" w:rsidRDefault="00D72A4E" w:rsidP="00390E9E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57A74EC1" w14:textId="77777777" w:rsidR="00D72A4E" w:rsidRPr="00687A0B" w:rsidRDefault="00D72A4E" w:rsidP="00390E9E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8B6DA8" w14:paraId="4F47F988" w14:textId="77777777" w:rsidTr="00274904">
        <w:trPr>
          <w:trHeight w:val="907"/>
        </w:trPr>
        <w:tc>
          <w:tcPr>
            <w:tcW w:w="2518" w:type="dxa"/>
            <w:tcBorders>
              <w:top w:val="single" w:sz="4" w:space="0" w:color="auto"/>
            </w:tcBorders>
          </w:tcPr>
          <w:p w14:paraId="1A39480A" w14:textId="1191E39D" w:rsidR="008B6DA8" w:rsidRPr="0037640A" w:rsidRDefault="0037640A" w:rsidP="00376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Ort, Datum</w:t>
            </w:r>
          </w:p>
        </w:tc>
        <w:tc>
          <w:tcPr>
            <w:tcW w:w="425" w:type="dxa"/>
          </w:tcPr>
          <w:p w14:paraId="228D6C92" w14:textId="77777777" w:rsidR="008B6DA8" w:rsidRPr="0037640A" w:rsidRDefault="008B6DA8" w:rsidP="00376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268AD4B6" w14:textId="47AE4109" w:rsidR="008B6DA8" w:rsidRPr="00687A0B" w:rsidRDefault="0037640A" w:rsidP="0037640A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687A0B">
              <w:rPr>
                <w:rFonts w:ascii="Avenir Next LT Pro" w:hAnsi="Avenir Next LT Pro"/>
                <w:sz w:val="24"/>
                <w:szCs w:val="24"/>
              </w:rPr>
              <w:t>Verantwortlicher</w:t>
            </w:r>
          </w:p>
        </w:tc>
        <w:tc>
          <w:tcPr>
            <w:tcW w:w="425" w:type="dxa"/>
            <w:gridSpan w:val="2"/>
          </w:tcPr>
          <w:p w14:paraId="370F2262" w14:textId="77777777" w:rsidR="008B6DA8" w:rsidRPr="00687A0B" w:rsidRDefault="008B6DA8" w:rsidP="0037640A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3011" w:type="dxa"/>
          </w:tcPr>
          <w:p w14:paraId="5AA6E264" w14:textId="4E091105" w:rsidR="008B6DA8" w:rsidRPr="00687A0B" w:rsidRDefault="0037640A" w:rsidP="0037640A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687A0B">
              <w:rPr>
                <w:rFonts w:ascii="Avenir Next LT Pro" w:hAnsi="Avenir Next LT Pro"/>
                <w:sz w:val="24"/>
                <w:szCs w:val="24"/>
              </w:rPr>
              <w:t>Schulleitung</w:t>
            </w:r>
          </w:p>
        </w:tc>
      </w:tr>
    </w:tbl>
    <w:p w14:paraId="787B3630" w14:textId="4D6195A1" w:rsidR="00970A63" w:rsidRPr="0019002B" w:rsidRDefault="00B32717" w:rsidP="00390E9E">
      <w:pPr>
        <w:rPr>
          <w:sz w:val="72"/>
          <w:szCs w:val="72"/>
        </w:rPr>
      </w:pPr>
      <w:r>
        <w:rPr>
          <w:rFonts w:ascii="Agfa Rotis Sans Serif" w:hAnsi="Agfa Rotis Sans Serif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4174EF3" wp14:editId="2E5B982D">
                <wp:simplePos x="0" y="0"/>
                <wp:positionH relativeFrom="column">
                  <wp:posOffset>4729162</wp:posOffset>
                </wp:positionH>
                <wp:positionV relativeFrom="paragraph">
                  <wp:posOffset>645478</wp:posOffset>
                </wp:positionV>
                <wp:extent cx="635" cy="2916000"/>
                <wp:effectExtent l="9208" t="0" r="8572" b="46673"/>
                <wp:wrapNone/>
                <wp:docPr id="93802324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35" cy="29160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7A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53808" id="AutoShape 20" o:spid="_x0000_s1026" type="#_x0000_t32" style="position:absolute;margin-left:372.35pt;margin-top:50.85pt;width:.05pt;height:229.6pt;rotation:90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" strokecolor="#007ab5" strokeweight="2pt"/>
            </w:pict>
          </mc:Fallback>
        </mc:AlternateContent>
      </w:r>
    </w:p>
    <w:sectPr w:rsidR="00970A63" w:rsidRPr="0019002B" w:rsidSect="00E97A7A">
      <w:headerReference w:type="default" r:id="rId6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B3C8" w14:textId="77777777" w:rsidR="00E26C33" w:rsidRDefault="00E26C33" w:rsidP="00AF510B">
      <w:pPr>
        <w:spacing w:after="0" w:line="240" w:lineRule="auto"/>
      </w:pPr>
      <w:r>
        <w:separator/>
      </w:r>
    </w:p>
  </w:endnote>
  <w:endnote w:type="continuationSeparator" w:id="0">
    <w:p w14:paraId="27B79B0A" w14:textId="77777777" w:rsidR="00E26C33" w:rsidRDefault="00E26C33" w:rsidP="00AF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79A0" w14:textId="77777777" w:rsidR="00E26C33" w:rsidRDefault="00E26C33" w:rsidP="00AF510B">
      <w:pPr>
        <w:spacing w:after="0" w:line="240" w:lineRule="auto"/>
      </w:pPr>
      <w:r>
        <w:separator/>
      </w:r>
    </w:p>
  </w:footnote>
  <w:footnote w:type="continuationSeparator" w:id="0">
    <w:p w14:paraId="23C4EE4A" w14:textId="77777777" w:rsidR="00E26C33" w:rsidRDefault="00E26C33" w:rsidP="00AF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AE89" w14:textId="0A094DE7" w:rsidR="005A45B5" w:rsidRDefault="005A45B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0" allowOverlap="1" wp14:anchorId="21FE3E08" wp14:editId="739996C1">
          <wp:simplePos x="0" y="0"/>
          <wp:positionH relativeFrom="page">
            <wp:posOffset>0</wp:posOffset>
          </wp:positionH>
          <wp:positionV relativeFrom="page">
            <wp:posOffset>245</wp:posOffset>
          </wp:positionV>
          <wp:extent cx="7560310" cy="10694180"/>
          <wp:effectExtent l="0" t="0" r="254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Screenshot, Grafiken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C99"/>
    <w:rsid w:val="00075FA9"/>
    <w:rsid w:val="00080F89"/>
    <w:rsid w:val="000B72BD"/>
    <w:rsid w:val="000E3827"/>
    <w:rsid w:val="000F3BFB"/>
    <w:rsid w:val="00135C99"/>
    <w:rsid w:val="0019002B"/>
    <w:rsid w:val="001D59BE"/>
    <w:rsid w:val="001F7DCC"/>
    <w:rsid w:val="00232D98"/>
    <w:rsid w:val="00274904"/>
    <w:rsid w:val="00282885"/>
    <w:rsid w:val="00285B30"/>
    <w:rsid w:val="002A3787"/>
    <w:rsid w:val="00366F60"/>
    <w:rsid w:val="003749E2"/>
    <w:rsid w:val="0037640A"/>
    <w:rsid w:val="00390E9E"/>
    <w:rsid w:val="00392546"/>
    <w:rsid w:val="00394CBA"/>
    <w:rsid w:val="00396A4E"/>
    <w:rsid w:val="003A3C02"/>
    <w:rsid w:val="003B4099"/>
    <w:rsid w:val="00402A53"/>
    <w:rsid w:val="00405B19"/>
    <w:rsid w:val="00411789"/>
    <w:rsid w:val="00424259"/>
    <w:rsid w:val="00434E52"/>
    <w:rsid w:val="00444F70"/>
    <w:rsid w:val="00450C26"/>
    <w:rsid w:val="0049637E"/>
    <w:rsid w:val="005174FD"/>
    <w:rsid w:val="0054759C"/>
    <w:rsid w:val="005A45B5"/>
    <w:rsid w:val="005D3C4C"/>
    <w:rsid w:val="00607D2E"/>
    <w:rsid w:val="00617BD9"/>
    <w:rsid w:val="00627902"/>
    <w:rsid w:val="00687A0B"/>
    <w:rsid w:val="006B7CB6"/>
    <w:rsid w:val="006D5D28"/>
    <w:rsid w:val="006E1318"/>
    <w:rsid w:val="00792B4F"/>
    <w:rsid w:val="00797BB0"/>
    <w:rsid w:val="0083039F"/>
    <w:rsid w:val="00830E52"/>
    <w:rsid w:val="00847515"/>
    <w:rsid w:val="008B6DA8"/>
    <w:rsid w:val="008D24A6"/>
    <w:rsid w:val="008D42C5"/>
    <w:rsid w:val="00922506"/>
    <w:rsid w:val="009406BB"/>
    <w:rsid w:val="0095306A"/>
    <w:rsid w:val="00953531"/>
    <w:rsid w:val="009615E8"/>
    <w:rsid w:val="009625A3"/>
    <w:rsid w:val="00970A63"/>
    <w:rsid w:val="00987B5B"/>
    <w:rsid w:val="009B6499"/>
    <w:rsid w:val="009F4814"/>
    <w:rsid w:val="00A012E4"/>
    <w:rsid w:val="00A16C6C"/>
    <w:rsid w:val="00A171B8"/>
    <w:rsid w:val="00A22219"/>
    <w:rsid w:val="00A408C6"/>
    <w:rsid w:val="00A51CF4"/>
    <w:rsid w:val="00A55175"/>
    <w:rsid w:val="00AB3188"/>
    <w:rsid w:val="00AB602E"/>
    <w:rsid w:val="00AC25E2"/>
    <w:rsid w:val="00AC7A78"/>
    <w:rsid w:val="00AF510B"/>
    <w:rsid w:val="00B04BC4"/>
    <w:rsid w:val="00B2373E"/>
    <w:rsid w:val="00B32717"/>
    <w:rsid w:val="00B71570"/>
    <w:rsid w:val="00BB0812"/>
    <w:rsid w:val="00C00099"/>
    <w:rsid w:val="00C04EB2"/>
    <w:rsid w:val="00C06F02"/>
    <w:rsid w:val="00C20808"/>
    <w:rsid w:val="00C51057"/>
    <w:rsid w:val="00C55326"/>
    <w:rsid w:val="00C920C3"/>
    <w:rsid w:val="00C97EE9"/>
    <w:rsid w:val="00CA4DC2"/>
    <w:rsid w:val="00CD027E"/>
    <w:rsid w:val="00D00A2E"/>
    <w:rsid w:val="00D022DC"/>
    <w:rsid w:val="00D1410D"/>
    <w:rsid w:val="00D15898"/>
    <w:rsid w:val="00D34FDC"/>
    <w:rsid w:val="00D42E09"/>
    <w:rsid w:val="00D72A4E"/>
    <w:rsid w:val="00D852F0"/>
    <w:rsid w:val="00DD6D11"/>
    <w:rsid w:val="00DE1100"/>
    <w:rsid w:val="00DF7270"/>
    <w:rsid w:val="00E05932"/>
    <w:rsid w:val="00E26C33"/>
    <w:rsid w:val="00E31C23"/>
    <w:rsid w:val="00E3601C"/>
    <w:rsid w:val="00E5003F"/>
    <w:rsid w:val="00E530BD"/>
    <w:rsid w:val="00E56D2E"/>
    <w:rsid w:val="00E601C6"/>
    <w:rsid w:val="00E97A7A"/>
    <w:rsid w:val="00EC06C1"/>
    <w:rsid w:val="00EC09D4"/>
    <w:rsid w:val="00F22083"/>
    <w:rsid w:val="00F255A2"/>
    <w:rsid w:val="00F7072C"/>
    <w:rsid w:val="00FA0B30"/>
    <w:rsid w:val="00FA1219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D86EAC"/>
  <w15:docId w15:val="{97E13588-8A8B-4AEE-B487-B778EA05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5175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135C99"/>
    <w:pPr>
      <w:spacing w:after="0" w:line="240" w:lineRule="auto"/>
    </w:pPr>
    <w:rPr>
      <w:rFonts w:ascii="Tahoma" w:hAnsi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35C99"/>
    <w:rPr>
      <w:rFonts w:ascii="Tahoma" w:hAnsi="Tahoma"/>
      <w:sz w:val="16"/>
    </w:rPr>
  </w:style>
  <w:style w:type="paragraph" w:styleId="Kopfzeile">
    <w:name w:val="header"/>
    <w:basedOn w:val="Standard"/>
    <w:link w:val="KopfzeileZchn"/>
    <w:uiPriority w:val="99"/>
    <w:semiHidden/>
    <w:rsid w:val="00AF5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AF510B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AF5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AF510B"/>
    <w:rPr>
      <w:rFonts w:cs="Times New Roman"/>
    </w:rPr>
  </w:style>
  <w:style w:type="table" w:styleId="Tabellenraster">
    <w:name w:val="Table Grid"/>
    <w:basedOn w:val="NormaleTabelle"/>
    <w:unhideWhenUsed/>
    <w:locked/>
    <w:rsid w:val="00970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15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Hugo</dc:creator>
  <cp:lastModifiedBy>Thomas Gerding</cp:lastModifiedBy>
  <cp:revision>13</cp:revision>
  <cp:lastPrinted>2024-06-13T08:38:00Z</cp:lastPrinted>
  <dcterms:created xsi:type="dcterms:W3CDTF">2023-05-17T07:17:00Z</dcterms:created>
  <dcterms:modified xsi:type="dcterms:W3CDTF">2026-03-13T10:45:00Z</dcterms:modified>
</cp:coreProperties>
</file>