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8704C" w14:textId="11BA4F42" w:rsidR="00DA654C" w:rsidRPr="007317EC" w:rsidRDefault="00723A29" w:rsidP="00374177">
      <w:pPr>
        <w:ind w:left="-142"/>
        <w:rPr>
          <w:rFonts w:ascii="Calibri" w:hAnsi="Calibri" w:cs="Arial"/>
          <w:sz w:val="18"/>
          <w:szCs w:val="18"/>
        </w:rPr>
        <w:sectPr w:rsidR="00DA654C" w:rsidRPr="007317EC" w:rsidSect="00DA654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5954" w:right="1418" w:bottom="1134" w:left="1418" w:header="709" w:footer="709" w:gutter="0"/>
          <w:pgNumType w:start="1"/>
          <w:cols w:space="708"/>
          <w:titlePg/>
          <w:docGrid w:linePitch="360"/>
        </w:sect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382A948D" wp14:editId="3978DAE8">
                <wp:simplePos x="0" y="0"/>
                <wp:positionH relativeFrom="column">
                  <wp:posOffset>4500245</wp:posOffset>
                </wp:positionH>
                <wp:positionV relativeFrom="page">
                  <wp:posOffset>819150</wp:posOffset>
                </wp:positionV>
                <wp:extent cx="2075815" cy="2689860"/>
                <wp:effectExtent l="0" t="0" r="635" b="1524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5815" cy="268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EC8560" w14:textId="77777777" w:rsidR="00DA654C" w:rsidRPr="00A01EBF" w:rsidRDefault="00DA654C" w:rsidP="00730ABC">
                            <w:pPr>
                              <w:spacing w:line="230" w:lineRule="atLeast"/>
                              <w:rPr>
                                <w:rFonts w:ascii="Avenir Next LT Pro" w:hAnsi="Avenir Next LT Pro" w:cs="MyriadPro-Light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A01EBF">
                              <w:rPr>
                                <w:rFonts w:ascii="Avenir Next LT Pro" w:hAnsi="Avenir Next LT Pro" w:cs="MyriadPro-Light"/>
                                <w:b/>
                                <w:color w:val="000000"/>
                                <w:sz w:val="16"/>
                                <w:szCs w:val="16"/>
                              </w:rPr>
                              <w:t>Evangelisches Gymnasium</w:t>
                            </w:r>
                          </w:p>
                          <w:p w14:paraId="65C58C83" w14:textId="77777777" w:rsidR="00DA654C" w:rsidRPr="00A01EBF" w:rsidRDefault="00DA654C" w:rsidP="00730ABC">
                            <w:pPr>
                              <w:spacing w:line="230" w:lineRule="atLeast"/>
                              <w:rPr>
                                <w:rFonts w:ascii="Avenir Next LT Pro" w:hAnsi="Avenir Next LT Pro" w:cs="MyriadPro-Light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A01EBF">
                              <w:rPr>
                                <w:rFonts w:ascii="Avenir Next LT Pro" w:hAnsi="Avenir Next LT Pro" w:cs="MyriadPro-Light"/>
                                <w:b/>
                                <w:color w:val="000000"/>
                                <w:sz w:val="16"/>
                                <w:szCs w:val="16"/>
                              </w:rPr>
                              <w:t>Siegen-Weidenau</w:t>
                            </w:r>
                          </w:p>
                          <w:p w14:paraId="66AC7938" w14:textId="77777777" w:rsidR="00DA654C" w:rsidRPr="00A01EBF" w:rsidRDefault="00DA654C" w:rsidP="00730ABC">
                            <w:pPr>
                              <w:spacing w:line="230" w:lineRule="atLeast"/>
                              <w:rPr>
                                <w:rFonts w:ascii="Avenir Next LT Pro" w:hAnsi="Avenir Next LT Pro" w:cs="MyriadPro-Light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01B34E50" w14:textId="77777777" w:rsidR="00DA654C" w:rsidRPr="00A01EBF" w:rsidRDefault="00DA654C" w:rsidP="00730ABC">
                            <w:pPr>
                              <w:spacing w:line="230" w:lineRule="atLeast"/>
                              <w:rPr>
                                <w:rFonts w:ascii="Avenir Next LT Pro" w:hAnsi="Avenir Next LT Pro" w:cs="MyriadPro-Light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A01EBF">
                              <w:rPr>
                                <w:rFonts w:ascii="Avenir Next LT Pro" w:hAnsi="Avenir Next LT Pro" w:cs="MyriadPro-Light"/>
                                <w:color w:val="000000"/>
                                <w:sz w:val="16"/>
                                <w:szCs w:val="16"/>
                              </w:rPr>
                              <w:t xml:space="preserve">Privates Gymnasium des </w:t>
                            </w:r>
                          </w:p>
                          <w:p w14:paraId="56CFF4EE" w14:textId="6BB81FB0" w:rsidR="00DA654C" w:rsidRPr="00A01EBF" w:rsidRDefault="00DA654C" w:rsidP="00730ABC">
                            <w:pPr>
                              <w:spacing w:line="230" w:lineRule="atLeast"/>
                              <w:rPr>
                                <w:rFonts w:ascii="Avenir Next LT Pro" w:hAnsi="Avenir Next LT Pro" w:cs="MyriadPro-Light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A01EBF">
                              <w:rPr>
                                <w:rFonts w:ascii="Avenir Next LT Pro" w:hAnsi="Avenir Next LT Pro" w:cs="MyriadPro-Light"/>
                                <w:color w:val="000000"/>
                                <w:sz w:val="16"/>
                                <w:szCs w:val="16"/>
                              </w:rPr>
                              <w:t>Kirchenkreises Siegen</w:t>
                            </w:r>
                            <w:r w:rsidR="00F85518" w:rsidRPr="00A01EBF">
                              <w:rPr>
                                <w:rFonts w:ascii="Avenir Next LT Pro" w:hAnsi="Avenir Next LT Pro" w:cs="MyriadPro-Light"/>
                                <w:color w:val="000000"/>
                                <w:sz w:val="16"/>
                                <w:szCs w:val="16"/>
                              </w:rPr>
                              <w:t>-Wittgenstein</w:t>
                            </w:r>
                          </w:p>
                          <w:p w14:paraId="02F42C34" w14:textId="77777777" w:rsidR="00DA654C" w:rsidRPr="00A01EBF" w:rsidRDefault="00DA654C" w:rsidP="00730ABC">
                            <w:pPr>
                              <w:spacing w:line="230" w:lineRule="atLeast"/>
                              <w:rPr>
                                <w:rFonts w:ascii="Avenir Next LT Pro" w:hAnsi="Avenir Next LT Pro" w:cs="MyriadPro-Light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A01EBF">
                              <w:rPr>
                                <w:rFonts w:ascii="Avenir Next LT Pro" w:hAnsi="Avenir Next LT Pro" w:cs="MyriadPro-Light"/>
                                <w:color w:val="000000"/>
                                <w:sz w:val="16"/>
                                <w:szCs w:val="16"/>
                              </w:rPr>
                              <w:t>Sekundarstufe I und II</w:t>
                            </w:r>
                          </w:p>
                          <w:p w14:paraId="6C5073EC" w14:textId="77777777" w:rsidR="00DA654C" w:rsidRPr="00A01EBF" w:rsidRDefault="00DA654C" w:rsidP="00730ABC">
                            <w:pPr>
                              <w:spacing w:line="230" w:lineRule="atLeast"/>
                              <w:rPr>
                                <w:rFonts w:ascii="Avenir Next LT Pro" w:hAnsi="Avenir Next LT Pro" w:cs="MyriadPro-Light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A01EBF">
                              <w:rPr>
                                <w:rFonts w:ascii="Avenir Next LT Pro" w:hAnsi="Avenir Next LT Pro" w:cs="MyriadPro-Light"/>
                                <w:color w:val="000000"/>
                                <w:sz w:val="16"/>
                                <w:szCs w:val="16"/>
                              </w:rPr>
                              <w:t>(staatlich anerkannt)</w:t>
                            </w:r>
                          </w:p>
                          <w:p w14:paraId="657C04F1" w14:textId="77777777" w:rsidR="00DA654C" w:rsidRPr="00A01EBF" w:rsidRDefault="00DA654C" w:rsidP="00730ABC">
                            <w:pPr>
                              <w:spacing w:line="230" w:lineRule="atLeast"/>
                              <w:rPr>
                                <w:rFonts w:ascii="Avenir Next LT Pro" w:hAnsi="Avenir Next LT Pro" w:cs="MyriadPro-Light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61D68B28" w14:textId="77777777" w:rsidR="00DA654C" w:rsidRPr="00A01EBF" w:rsidRDefault="00DA654C" w:rsidP="00730ABC">
                            <w:pPr>
                              <w:spacing w:line="230" w:lineRule="atLeast"/>
                              <w:rPr>
                                <w:rFonts w:ascii="Avenir Next LT Pro" w:hAnsi="Avenir Next LT Pro" w:cs="MyriadPro-Light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A01EBF">
                              <w:rPr>
                                <w:rFonts w:ascii="Avenir Next LT Pro" w:hAnsi="Avenir Next LT Pro" w:cs="MyriadPro-Light"/>
                                <w:color w:val="000000"/>
                                <w:sz w:val="16"/>
                                <w:szCs w:val="16"/>
                              </w:rPr>
                              <w:t>Telefon</w:t>
                            </w:r>
                            <w:r w:rsidRPr="00A01EBF">
                              <w:rPr>
                                <w:rFonts w:ascii="Avenir Next LT Pro" w:hAnsi="Avenir Next LT Pro" w:cs="MyriadPro-Light"/>
                                <w:color w:val="000000"/>
                                <w:sz w:val="16"/>
                                <w:szCs w:val="16"/>
                              </w:rPr>
                              <w:tab/>
                              <w:t>0271.72171</w:t>
                            </w:r>
                          </w:p>
                          <w:p w14:paraId="7EA5762A" w14:textId="77777777" w:rsidR="00DA654C" w:rsidRPr="00A01EBF" w:rsidRDefault="00DA654C" w:rsidP="00730ABC">
                            <w:pPr>
                              <w:spacing w:line="230" w:lineRule="atLeast"/>
                              <w:rPr>
                                <w:rFonts w:ascii="Avenir Next LT Pro" w:hAnsi="Avenir Next LT Pro" w:cs="MyriadPro-Light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A01EBF">
                              <w:rPr>
                                <w:rFonts w:ascii="Avenir Next LT Pro" w:hAnsi="Avenir Next LT Pro" w:cs="MyriadPro-Light"/>
                                <w:color w:val="000000"/>
                                <w:sz w:val="16"/>
                                <w:szCs w:val="16"/>
                              </w:rPr>
                              <w:t>Telefax</w:t>
                            </w:r>
                            <w:r w:rsidRPr="00A01EBF">
                              <w:rPr>
                                <w:rFonts w:ascii="Avenir Next LT Pro" w:hAnsi="Avenir Next LT Pro" w:cs="MyriadPro-Light"/>
                                <w:color w:val="000000"/>
                                <w:sz w:val="16"/>
                                <w:szCs w:val="16"/>
                              </w:rPr>
                              <w:tab/>
                              <w:t>0271.76597</w:t>
                            </w:r>
                          </w:p>
                          <w:p w14:paraId="2CB31408" w14:textId="5FD58238" w:rsidR="00DA654C" w:rsidRPr="00A01EBF" w:rsidRDefault="00DA654C" w:rsidP="00730ABC">
                            <w:pPr>
                              <w:spacing w:line="230" w:lineRule="atLeast"/>
                              <w:rPr>
                                <w:rFonts w:ascii="Avenir Next LT Pro" w:hAnsi="Avenir Next LT Pro" w:cs="MyriadPro-Light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A01EBF">
                              <w:rPr>
                                <w:rFonts w:ascii="Avenir Next LT Pro" w:hAnsi="Avenir Next LT Pro" w:cs="MyriadPro-Light"/>
                                <w:color w:val="000000"/>
                                <w:sz w:val="16"/>
                                <w:szCs w:val="16"/>
                              </w:rPr>
                              <w:t>www.evgym-siegen.de</w:t>
                            </w:r>
                          </w:p>
                          <w:p w14:paraId="6D144A99" w14:textId="77777777" w:rsidR="00DA654C" w:rsidRPr="00A01EBF" w:rsidRDefault="00DA654C" w:rsidP="00730ABC">
                            <w:pPr>
                              <w:spacing w:line="230" w:lineRule="atLeast"/>
                              <w:rPr>
                                <w:rFonts w:ascii="Avenir Next LT Pro" w:hAnsi="Avenir Next LT Pro" w:cs="MyriadPro-Light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3E7ECBAA" w14:textId="45F04910" w:rsidR="00DA654C" w:rsidRPr="00A01EBF" w:rsidRDefault="00DA654C" w:rsidP="00730ABC">
                            <w:pPr>
                              <w:spacing w:line="230" w:lineRule="atLeast"/>
                              <w:rPr>
                                <w:rFonts w:ascii="Avenir Next LT Pro" w:hAnsi="Avenir Next LT Pro" w:cs="MyriadPro-Light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A01EBF">
                              <w:rPr>
                                <w:rFonts w:ascii="Avenir Next LT Pro" w:hAnsi="Avenir Next LT Pro" w:cs="MyriadPro-Light"/>
                                <w:color w:val="000000"/>
                                <w:sz w:val="16"/>
                                <w:szCs w:val="16"/>
                              </w:rPr>
                              <w:t>E-Mail</w:t>
                            </w:r>
                            <w:r w:rsidRPr="00A01EBF">
                              <w:rPr>
                                <w:rFonts w:ascii="Avenir Next LT Pro" w:hAnsi="Avenir Next LT Pro" w:cs="MyriadPro-Light"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r w:rsidR="00F327BC" w:rsidRPr="00F327BC">
                              <w:rPr>
                                <w:rFonts w:ascii="Avenir Next LT Pro" w:hAnsi="Avenir Next LT Pro" w:cs="MyriadPro-Light"/>
                                <w:color w:val="000000"/>
                                <w:sz w:val="16"/>
                                <w:szCs w:val="16"/>
                                <w:highlight w:val="yellow"/>
                              </w:rPr>
                              <w:t>XXX</w:t>
                            </w:r>
                            <w:r w:rsidR="003C171E" w:rsidRPr="00A01EBF">
                              <w:rPr>
                                <w:rFonts w:ascii="Avenir Next LT Pro" w:hAnsi="Avenir Next LT Pro" w:cs="MyriadPro-Light"/>
                                <w:color w:val="000000"/>
                                <w:sz w:val="16"/>
                                <w:szCs w:val="16"/>
                              </w:rPr>
                              <w:t>@evgym-siegen.de</w:t>
                            </w:r>
                          </w:p>
                          <w:p w14:paraId="21580ACE" w14:textId="77777777" w:rsidR="00DA654C" w:rsidRPr="00A01EBF" w:rsidRDefault="00DA654C" w:rsidP="00730ABC">
                            <w:pPr>
                              <w:spacing w:line="230" w:lineRule="atLeast"/>
                              <w:rPr>
                                <w:rFonts w:ascii="Avenir Next LT Pro" w:hAnsi="Avenir Next LT Pro" w:cs="MyriadPro-Light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49A356B4" w14:textId="3B512ABC" w:rsidR="00DA654C" w:rsidRPr="00A01EBF" w:rsidRDefault="00F327BC" w:rsidP="00730ABC">
                            <w:pPr>
                              <w:spacing w:line="230" w:lineRule="atLeast"/>
                              <w:rPr>
                                <w:rFonts w:ascii="Avenir Next LT Pro" w:hAnsi="Avenir Next LT Pro" w:cs="MyriadPro-Light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venir Next LT Pro" w:hAnsi="Avenir Next LT Pro" w:cs="MyriadPro-Light"/>
                                <w:color w:val="000000"/>
                                <w:sz w:val="16"/>
                                <w:szCs w:val="16"/>
                              </w:rPr>
                              <w:t>Kürzel</w:t>
                            </w:r>
                            <w:r w:rsidR="003C171E" w:rsidRPr="00A01EBF">
                              <w:rPr>
                                <w:rFonts w:ascii="Avenir Next LT Pro" w:hAnsi="Avenir Next LT Pro" w:cs="MyriadPro-Light"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r w:rsidRPr="00F327BC">
                              <w:rPr>
                                <w:rFonts w:ascii="Avenir Next LT Pro" w:hAnsi="Avenir Next LT Pro" w:cs="MyriadPro-Light"/>
                                <w:color w:val="000000"/>
                                <w:sz w:val="16"/>
                                <w:szCs w:val="16"/>
                                <w:highlight w:val="yellow"/>
                              </w:rPr>
                              <w:t>XXX</w:t>
                            </w:r>
                          </w:p>
                          <w:p w14:paraId="1A421760" w14:textId="77777777" w:rsidR="00DA654C" w:rsidRPr="00A01EBF" w:rsidRDefault="00DA654C" w:rsidP="00730ABC">
                            <w:pPr>
                              <w:spacing w:line="230" w:lineRule="atLeast"/>
                              <w:rPr>
                                <w:rFonts w:ascii="Avenir Next LT Pro" w:hAnsi="Avenir Next LT Pro"/>
                                <w:sz w:val="16"/>
                                <w:szCs w:val="16"/>
                              </w:rPr>
                            </w:pPr>
                          </w:p>
                          <w:p w14:paraId="74878B7F" w14:textId="284DF95E" w:rsidR="00DA654C" w:rsidRPr="00A01EBF" w:rsidRDefault="00DA654C" w:rsidP="00730ABC">
                            <w:pPr>
                              <w:spacing w:line="230" w:lineRule="atLeast"/>
                              <w:rPr>
                                <w:rFonts w:ascii="Avenir Next LT Pro" w:hAnsi="Avenir Next LT Pro"/>
                                <w:sz w:val="16"/>
                                <w:szCs w:val="16"/>
                              </w:rPr>
                            </w:pPr>
                            <w:r w:rsidRPr="00A01EBF">
                              <w:rPr>
                                <w:rFonts w:ascii="Avenir Next LT Pro" w:hAnsi="Avenir Next LT Pro"/>
                                <w:sz w:val="16"/>
                                <w:szCs w:val="16"/>
                              </w:rPr>
                              <w:t>Datum</w:t>
                            </w:r>
                            <w:r w:rsidRPr="00A01EBF">
                              <w:rPr>
                                <w:rFonts w:ascii="Avenir Next LT Pro" w:hAnsi="Avenir Next LT Pro"/>
                                <w:sz w:val="16"/>
                                <w:szCs w:val="16"/>
                              </w:rPr>
                              <w:tab/>
                            </w:r>
                            <w:r w:rsidR="00FB51D3">
                              <w:rPr>
                                <w:rFonts w:ascii="Avenir Next LT Pro" w:hAnsi="Avenir Next LT Pro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="00FB51D3">
                              <w:rPr>
                                <w:rFonts w:ascii="Avenir Next LT Pro" w:hAnsi="Avenir Next LT Pro"/>
                                <w:sz w:val="16"/>
                                <w:szCs w:val="16"/>
                              </w:rPr>
                              <w:instrText xml:space="preserve"> DATE  \@ "dd.MM.yyyy"  \* MERGEFORMAT </w:instrText>
                            </w:r>
                            <w:r w:rsidR="00FB51D3">
                              <w:rPr>
                                <w:rFonts w:ascii="Avenir Next LT Pro" w:hAnsi="Avenir Next LT Pro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F327BC">
                              <w:rPr>
                                <w:rFonts w:ascii="Avenir Next LT Pro" w:hAnsi="Avenir Next LT Pro"/>
                                <w:noProof/>
                                <w:sz w:val="16"/>
                                <w:szCs w:val="16"/>
                              </w:rPr>
                              <w:t>14.03.2026</w:t>
                            </w:r>
                            <w:r w:rsidR="00FB51D3">
                              <w:rPr>
                                <w:rFonts w:ascii="Avenir Next LT Pro" w:hAnsi="Avenir Next LT Pro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  <w:p w14:paraId="0EFF8E3C" w14:textId="77777777" w:rsidR="00DA654C" w:rsidRPr="00A01EBF" w:rsidRDefault="00DA654C" w:rsidP="00730ABC">
                            <w:pPr>
                              <w:spacing w:line="230" w:lineRule="atLeast"/>
                              <w:rPr>
                                <w:rFonts w:ascii="Avenir Next LT Pro" w:hAnsi="Avenir Next LT Pro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2A948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54.35pt;margin-top:64.5pt;width:163.45pt;height:211.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" o:allowincell="f" filled="f" stroked="f">
                <v:textbox inset="0,0,0,0">
                  <w:txbxContent>
                    <w:p w14:paraId="2DEC8560" w14:textId="77777777" w:rsidR="00DA654C" w:rsidRPr="00A01EBF" w:rsidRDefault="00DA654C" w:rsidP="00730ABC">
                      <w:pPr>
                        <w:spacing w:line="230" w:lineRule="atLeast"/>
                        <w:rPr>
                          <w:rFonts w:ascii="Avenir Next LT Pro" w:hAnsi="Avenir Next LT Pro" w:cs="MyriadPro-Light"/>
                          <w:b/>
                          <w:color w:val="000000"/>
                          <w:sz w:val="16"/>
                          <w:szCs w:val="16"/>
                        </w:rPr>
                      </w:pPr>
                      <w:r w:rsidRPr="00A01EBF">
                        <w:rPr>
                          <w:rFonts w:ascii="Avenir Next LT Pro" w:hAnsi="Avenir Next LT Pro" w:cs="MyriadPro-Light"/>
                          <w:b/>
                          <w:color w:val="000000"/>
                          <w:sz w:val="16"/>
                          <w:szCs w:val="16"/>
                        </w:rPr>
                        <w:t>Evangelisches Gymnasium</w:t>
                      </w:r>
                    </w:p>
                    <w:p w14:paraId="65C58C83" w14:textId="77777777" w:rsidR="00DA654C" w:rsidRPr="00A01EBF" w:rsidRDefault="00DA654C" w:rsidP="00730ABC">
                      <w:pPr>
                        <w:spacing w:line="230" w:lineRule="atLeast"/>
                        <w:rPr>
                          <w:rFonts w:ascii="Avenir Next LT Pro" w:hAnsi="Avenir Next LT Pro" w:cs="MyriadPro-Light"/>
                          <w:b/>
                          <w:color w:val="000000"/>
                          <w:sz w:val="16"/>
                          <w:szCs w:val="16"/>
                        </w:rPr>
                      </w:pPr>
                      <w:r w:rsidRPr="00A01EBF">
                        <w:rPr>
                          <w:rFonts w:ascii="Avenir Next LT Pro" w:hAnsi="Avenir Next LT Pro" w:cs="MyriadPro-Light"/>
                          <w:b/>
                          <w:color w:val="000000"/>
                          <w:sz w:val="16"/>
                          <w:szCs w:val="16"/>
                        </w:rPr>
                        <w:t>Siegen-Weidenau</w:t>
                      </w:r>
                    </w:p>
                    <w:p w14:paraId="66AC7938" w14:textId="77777777" w:rsidR="00DA654C" w:rsidRPr="00A01EBF" w:rsidRDefault="00DA654C" w:rsidP="00730ABC">
                      <w:pPr>
                        <w:spacing w:line="230" w:lineRule="atLeast"/>
                        <w:rPr>
                          <w:rFonts w:ascii="Avenir Next LT Pro" w:hAnsi="Avenir Next LT Pro" w:cs="MyriadPro-Light"/>
                          <w:color w:val="000000"/>
                          <w:sz w:val="16"/>
                          <w:szCs w:val="16"/>
                        </w:rPr>
                      </w:pPr>
                    </w:p>
                    <w:p w14:paraId="01B34E50" w14:textId="77777777" w:rsidR="00DA654C" w:rsidRPr="00A01EBF" w:rsidRDefault="00DA654C" w:rsidP="00730ABC">
                      <w:pPr>
                        <w:spacing w:line="230" w:lineRule="atLeast"/>
                        <w:rPr>
                          <w:rFonts w:ascii="Avenir Next LT Pro" w:hAnsi="Avenir Next LT Pro" w:cs="MyriadPro-Light"/>
                          <w:color w:val="000000"/>
                          <w:sz w:val="16"/>
                          <w:szCs w:val="16"/>
                        </w:rPr>
                      </w:pPr>
                      <w:r w:rsidRPr="00A01EBF">
                        <w:rPr>
                          <w:rFonts w:ascii="Avenir Next LT Pro" w:hAnsi="Avenir Next LT Pro" w:cs="MyriadPro-Light"/>
                          <w:color w:val="000000"/>
                          <w:sz w:val="16"/>
                          <w:szCs w:val="16"/>
                        </w:rPr>
                        <w:t xml:space="preserve">Privates Gymnasium des </w:t>
                      </w:r>
                    </w:p>
                    <w:p w14:paraId="56CFF4EE" w14:textId="6BB81FB0" w:rsidR="00DA654C" w:rsidRPr="00A01EBF" w:rsidRDefault="00DA654C" w:rsidP="00730ABC">
                      <w:pPr>
                        <w:spacing w:line="230" w:lineRule="atLeast"/>
                        <w:rPr>
                          <w:rFonts w:ascii="Avenir Next LT Pro" w:hAnsi="Avenir Next LT Pro" w:cs="MyriadPro-Light"/>
                          <w:color w:val="000000"/>
                          <w:sz w:val="16"/>
                          <w:szCs w:val="16"/>
                        </w:rPr>
                      </w:pPr>
                      <w:r w:rsidRPr="00A01EBF">
                        <w:rPr>
                          <w:rFonts w:ascii="Avenir Next LT Pro" w:hAnsi="Avenir Next LT Pro" w:cs="MyriadPro-Light"/>
                          <w:color w:val="000000"/>
                          <w:sz w:val="16"/>
                          <w:szCs w:val="16"/>
                        </w:rPr>
                        <w:t>Kirchenkreises Siegen</w:t>
                      </w:r>
                      <w:r w:rsidR="00F85518" w:rsidRPr="00A01EBF">
                        <w:rPr>
                          <w:rFonts w:ascii="Avenir Next LT Pro" w:hAnsi="Avenir Next LT Pro" w:cs="MyriadPro-Light"/>
                          <w:color w:val="000000"/>
                          <w:sz w:val="16"/>
                          <w:szCs w:val="16"/>
                        </w:rPr>
                        <w:t>-Wittgenstein</w:t>
                      </w:r>
                    </w:p>
                    <w:p w14:paraId="02F42C34" w14:textId="77777777" w:rsidR="00DA654C" w:rsidRPr="00A01EBF" w:rsidRDefault="00DA654C" w:rsidP="00730ABC">
                      <w:pPr>
                        <w:spacing w:line="230" w:lineRule="atLeast"/>
                        <w:rPr>
                          <w:rFonts w:ascii="Avenir Next LT Pro" w:hAnsi="Avenir Next LT Pro" w:cs="MyriadPro-Light"/>
                          <w:color w:val="000000"/>
                          <w:sz w:val="16"/>
                          <w:szCs w:val="16"/>
                        </w:rPr>
                      </w:pPr>
                      <w:r w:rsidRPr="00A01EBF">
                        <w:rPr>
                          <w:rFonts w:ascii="Avenir Next LT Pro" w:hAnsi="Avenir Next LT Pro" w:cs="MyriadPro-Light"/>
                          <w:color w:val="000000"/>
                          <w:sz w:val="16"/>
                          <w:szCs w:val="16"/>
                        </w:rPr>
                        <w:t>Sekundarstufe I und II</w:t>
                      </w:r>
                    </w:p>
                    <w:p w14:paraId="6C5073EC" w14:textId="77777777" w:rsidR="00DA654C" w:rsidRPr="00A01EBF" w:rsidRDefault="00DA654C" w:rsidP="00730ABC">
                      <w:pPr>
                        <w:spacing w:line="230" w:lineRule="atLeast"/>
                        <w:rPr>
                          <w:rFonts w:ascii="Avenir Next LT Pro" w:hAnsi="Avenir Next LT Pro" w:cs="MyriadPro-Light"/>
                          <w:color w:val="000000"/>
                          <w:sz w:val="16"/>
                          <w:szCs w:val="16"/>
                        </w:rPr>
                      </w:pPr>
                      <w:r w:rsidRPr="00A01EBF">
                        <w:rPr>
                          <w:rFonts w:ascii="Avenir Next LT Pro" w:hAnsi="Avenir Next LT Pro" w:cs="MyriadPro-Light"/>
                          <w:color w:val="000000"/>
                          <w:sz w:val="16"/>
                          <w:szCs w:val="16"/>
                        </w:rPr>
                        <w:t>(staatlich anerkannt)</w:t>
                      </w:r>
                    </w:p>
                    <w:p w14:paraId="657C04F1" w14:textId="77777777" w:rsidR="00DA654C" w:rsidRPr="00A01EBF" w:rsidRDefault="00DA654C" w:rsidP="00730ABC">
                      <w:pPr>
                        <w:spacing w:line="230" w:lineRule="atLeast"/>
                        <w:rPr>
                          <w:rFonts w:ascii="Avenir Next LT Pro" w:hAnsi="Avenir Next LT Pro" w:cs="MyriadPro-Light"/>
                          <w:color w:val="000000"/>
                          <w:sz w:val="16"/>
                          <w:szCs w:val="16"/>
                        </w:rPr>
                      </w:pPr>
                    </w:p>
                    <w:p w14:paraId="61D68B28" w14:textId="77777777" w:rsidR="00DA654C" w:rsidRPr="00A01EBF" w:rsidRDefault="00DA654C" w:rsidP="00730ABC">
                      <w:pPr>
                        <w:spacing w:line="230" w:lineRule="atLeast"/>
                        <w:rPr>
                          <w:rFonts w:ascii="Avenir Next LT Pro" w:hAnsi="Avenir Next LT Pro" w:cs="MyriadPro-Light"/>
                          <w:color w:val="000000"/>
                          <w:sz w:val="16"/>
                          <w:szCs w:val="16"/>
                        </w:rPr>
                      </w:pPr>
                      <w:r w:rsidRPr="00A01EBF">
                        <w:rPr>
                          <w:rFonts w:ascii="Avenir Next LT Pro" w:hAnsi="Avenir Next LT Pro" w:cs="MyriadPro-Light"/>
                          <w:color w:val="000000"/>
                          <w:sz w:val="16"/>
                          <w:szCs w:val="16"/>
                        </w:rPr>
                        <w:t>Telefon</w:t>
                      </w:r>
                      <w:r w:rsidRPr="00A01EBF">
                        <w:rPr>
                          <w:rFonts w:ascii="Avenir Next LT Pro" w:hAnsi="Avenir Next LT Pro" w:cs="MyriadPro-Light"/>
                          <w:color w:val="000000"/>
                          <w:sz w:val="16"/>
                          <w:szCs w:val="16"/>
                        </w:rPr>
                        <w:tab/>
                        <w:t>0271.72171</w:t>
                      </w:r>
                    </w:p>
                    <w:p w14:paraId="7EA5762A" w14:textId="77777777" w:rsidR="00DA654C" w:rsidRPr="00A01EBF" w:rsidRDefault="00DA654C" w:rsidP="00730ABC">
                      <w:pPr>
                        <w:spacing w:line="230" w:lineRule="atLeast"/>
                        <w:rPr>
                          <w:rFonts w:ascii="Avenir Next LT Pro" w:hAnsi="Avenir Next LT Pro" w:cs="MyriadPro-Light"/>
                          <w:color w:val="000000"/>
                          <w:sz w:val="16"/>
                          <w:szCs w:val="16"/>
                        </w:rPr>
                      </w:pPr>
                      <w:r w:rsidRPr="00A01EBF">
                        <w:rPr>
                          <w:rFonts w:ascii="Avenir Next LT Pro" w:hAnsi="Avenir Next LT Pro" w:cs="MyriadPro-Light"/>
                          <w:color w:val="000000"/>
                          <w:sz w:val="16"/>
                          <w:szCs w:val="16"/>
                        </w:rPr>
                        <w:t>Telefax</w:t>
                      </w:r>
                      <w:r w:rsidRPr="00A01EBF">
                        <w:rPr>
                          <w:rFonts w:ascii="Avenir Next LT Pro" w:hAnsi="Avenir Next LT Pro" w:cs="MyriadPro-Light"/>
                          <w:color w:val="000000"/>
                          <w:sz w:val="16"/>
                          <w:szCs w:val="16"/>
                        </w:rPr>
                        <w:tab/>
                        <w:t>0271.76597</w:t>
                      </w:r>
                    </w:p>
                    <w:p w14:paraId="2CB31408" w14:textId="5FD58238" w:rsidR="00DA654C" w:rsidRPr="00A01EBF" w:rsidRDefault="00DA654C" w:rsidP="00730ABC">
                      <w:pPr>
                        <w:spacing w:line="230" w:lineRule="atLeast"/>
                        <w:rPr>
                          <w:rFonts w:ascii="Avenir Next LT Pro" w:hAnsi="Avenir Next LT Pro" w:cs="MyriadPro-Light"/>
                          <w:color w:val="000000"/>
                          <w:sz w:val="16"/>
                          <w:szCs w:val="16"/>
                        </w:rPr>
                      </w:pPr>
                      <w:r w:rsidRPr="00A01EBF">
                        <w:rPr>
                          <w:rFonts w:ascii="Avenir Next LT Pro" w:hAnsi="Avenir Next LT Pro" w:cs="MyriadPro-Light"/>
                          <w:color w:val="000000"/>
                          <w:sz w:val="16"/>
                          <w:szCs w:val="16"/>
                        </w:rPr>
                        <w:t>www.evgym-siegen.de</w:t>
                      </w:r>
                    </w:p>
                    <w:p w14:paraId="6D144A99" w14:textId="77777777" w:rsidR="00DA654C" w:rsidRPr="00A01EBF" w:rsidRDefault="00DA654C" w:rsidP="00730ABC">
                      <w:pPr>
                        <w:spacing w:line="230" w:lineRule="atLeast"/>
                        <w:rPr>
                          <w:rFonts w:ascii="Avenir Next LT Pro" w:hAnsi="Avenir Next LT Pro" w:cs="MyriadPro-Light"/>
                          <w:color w:val="000000"/>
                          <w:sz w:val="16"/>
                          <w:szCs w:val="16"/>
                        </w:rPr>
                      </w:pPr>
                    </w:p>
                    <w:p w14:paraId="3E7ECBAA" w14:textId="45F04910" w:rsidR="00DA654C" w:rsidRPr="00A01EBF" w:rsidRDefault="00DA654C" w:rsidP="00730ABC">
                      <w:pPr>
                        <w:spacing w:line="230" w:lineRule="atLeast"/>
                        <w:rPr>
                          <w:rFonts w:ascii="Avenir Next LT Pro" w:hAnsi="Avenir Next LT Pro" w:cs="MyriadPro-Light"/>
                          <w:color w:val="000000"/>
                          <w:sz w:val="16"/>
                          <w:szCs w:val="16"/>
                        </w:rPr>
                      </w:pPr>
                      <w:r w:rsidRPr="00A01EBF">
                        <w:rPr>
                          <w:rFonts w:ascii="Avenir Next LT Pro" w:hAnsi="Avenir Next LT Pro" w:cs="MyriadPro-Light"/>
                          <w:color w:val="000000"/>
                          <w:sz w:val="16"/>
                          <w:szCs w:val="16"/>
                        </w:rPr>
                        <w:t>E-Mail</w:t>
                      </w:r>
                      <w:r w:rsidRPr="00A01EBF">
                        <w:rPr>
                          <w:rFonts w:ascii="Avenir Next LT Pro" w:hAnsi="Avenir Next LT Pro" w:cs="MyriadPro-Light"/>
                          <w:color w:val="000000"/>
                          <w:sz w:val="16"/>
                          <w:szCs w:val="16"/>
                        </w:rPr>
                        <w:tab/>
                      </w:r>
                      <w:r w:rsidR="00F327BC" w:rsidRPr="00F327BC">
                        <w:rPr>
                          <w:rFonts w:ascii="Avenir Next LT Pro" w:hAnsi="Avenir Next LT Pro" w:cs="MyriadPro-Light"/>
                          <w:color w:val="000000"/>
                          <w:sz w:val="16"/>
                          <w:szCs w:val="16"/>
                          <w:highlight w:val="yellow"/>
                        </w:rPr>
                        <w:t>XXX</w:t>
                      </w:r>
                      <w:r w:rsidR="003C171E" w:rsidRPr="00A01EBF">
                        <w:rPr>
                          <w:rFonts w:ascii="Avenir Next LT Pro" w:hAnsi="Avenir Next LT Pro" w:cs="MyriadPro-Light"/>
                          <w:color w:val="000000"/>
                          <w:sz w:val="16"/>
                          <w:szCs w:val="16"/>
                        </w:rPr>
                        <w:t>@evgym-siegen.de</w:t>
                      </w:r>
                    </w:p>
                    <w:p w14:paraId="21580ACE" w14:textId="77777777" w:rsidR="00DA654C" w:rsidRPr="00A01EBF" w:rsidRDefault="00DA654C" w:rsidP="00730ABC">
                      <w:pPr>
                        <w:spacing w:line="230" w:lineRule="atLeast"/>
                        <w:rPr>
                          <w:rFonts w:ascii="Avenir Next LT Pro" w:hAnsi="Avenir Next LT Pro" w:cs="MyriadPro-Light"/>
                          <w:color w:val="000000"/>
                          <w:sz w:val="16"/>
                          <w:szCs w:val="16"/>
                        </w:rPr>
                      </w:pPr>
                    </w:p>
                    <w:p w14:paraId="49A356B4" w14:textId="3B512ABC" w:rsidR="00DA654C" w:rsidRPr="00A01EBF" w:rsidRDefault="00F327BC" w:rsidP="00730ABC">
                      <w:pPr>
                        <w:spacing w:line="230" w:lineRule="atLeast"/>
                        <w:rPr>
                          <w:rFonts w:ascii="Avenir Next LT Pro" w:hAnsi="Avenir Next LT Pro" w:cs="MyriadPro-Light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venir Next LT Pro" w:hAnsi="Avenir Next LT Pro" w:cs="MyriadPro-Light"/>
                          <w:color w:val="000000"/>
                          <w:sz w:val="16"/>
                          <w:szCs w:val="16"/>
                        </w:rPr>
                        <w:t>Kürzel</w:t>
                      </w:r>
                      <w:r w:rsidR="003C171E" w:rsidRPr="00A01EBF">
                        <w:rPr>
                          <w:rFonts w:ascii="Avenir Next LT Pro" w:hAnsi="Avenir Next LT Pro" w:cs="MyriadPro-Light"/>
                          <w:color w:val="000000"/>
                          <w:sz w:val="16"/>
                          <w:szCs w:val="16"/>
                        </w:rPr>
                        <w:tab/>
                      </w:r>
                      <w:r w:rsidRPr="00F327BC">
                        <w:rPr>
                          <w:rFonts w:ascii="Avenir Next LT Pro" w:hAnsi="Avenir Next LT Pro" w:cs="MyriadPro-Light"/>
                          <w:color w:val="000000"/>
                          <w:sz w:val="16"/>
                          <w:szCs w:val="16"/>
                          <w:highlight w:val="yellow"/>
                        </w:rPr>
                        <w:t>XXX</w:t>
                      </w:r>
                    </w:p>
                    <w:p w14:paraId="1A421760" w14:textId="77777777" w:rsidR="00DA654C" w:rsidRPr="00A01EBF" w:rsidRDefault="00DA654C" w:rsidP="00730ABC">
                      <w:pPr>
                        <w:spacing w:line="230" w:lineRule="atLeast"/>
                        <w:rPr>
                          <w:rFonts w:ascii="Avenir Next LT Pro" w:hAnsi="Avenir Next LT Pro"/>
                          <w:sz w:val="16"/>
                          <w:szCs w:val="16"/>
                        </w:rPr>
                      </w:pPr>
                    </w:p>
                    <w:p w14:paraId="74878B7F" w14:textId="284DF95E" w:rsidR="00DA654C" w:rsidRPr="00A01EBF" w:rsidRDefault="00DA654C" w:rsidP="00730ABC">
                      <w:pPr>
                        <w:spacing w:line="230" w:lineRule="atLeast"/>
                        <w:rPr>
                          <w:rFonts w:ascii="Avenir Next LT Pro" w:hAnsi="Avenir Next LT Pro"/>
                          <w:sz w:val="16"/>
                          <w:szCs w:val="16"/>
                        </w:rPr>
                      </w:pPr>
                      <w:r w:rsidRPr="00A01EBF">
                        <w:rPr>
                          <w:rFonts w:ascii="Avenir Next LT Pro" w:hAnsi="Avenir Next LT Pro"/>
                          <w:sz w:val="16"/>
                          <w:szCs w:val="16"/>
                        </w:rPr>
                        <w:t>Datum</w:t>
                      </w:r>
                      <w:r w:rsidRPr="00A01EBF">
                        <w:rPr>
                          <w:rFonts w:ascii="Avenir Next LT Pro" w:hAnsi="Avenir Next LT Pro"/>
                          <w:sz w:val="16"/>
                          <w:szCs w:val="16"/>
                        </w:rPr>
                        <w:tab/>
                      </w:r>
                      <w:r w:rsidR="00FB51D3">
                        <w:rPr>
                          <w:rFonts w:ascii="Avenir Next LT Pro" w:hAnsi="Avenir Next LT Pro"/>
                          <w:sz w:val="16"/>
                          <w:szCs w:val="16"/>
                        </w:rPr>
                        <w:fldChar w:fldCharType="begin"/>
                      </w:r>
                      <w:r w:rsidR="00FB51D3">
                        <w:rPr>
                          <w:rFonts w:ascii="Avenir Next LT Pro" w:hAnsi="Avenir Next LT Pro"/>
                          <w:sz w:val="16"/>
                          <w:szCs w:val="16"/>
                        </w:rPr>
                        <w:instrText xml:space="preserve"> DATE  \@ "dd.MM.yyyy"  \* MERGEFORMAT </w:instrText>
                      </w:r>
                      <w:r w:rsidR="00FB51D3">
                        <w:rPr>
                          <w:rFonts w:ascii="Avenir Next LT Pro" w:hAnsi="Avenir Next LT Pro"/>
                          <w:sz w:val="16"/>
                          <w:szCs w:val="16"/>
                        </w:rPr>
                        <w:fldChar w:fldCharType="separate"/>
                      </w:r>
                      <w:r w:rsidR="00F327BC">
                        <w:rPr>
                          <w:rFonts w:ascii="Avenir Next LT Pro" w:hAnsi="Avenir Next LT Pro"/>
                          <w:noProof/>
                          <w:sz w:val="16"/>
                          <w:szCs w:val="16"/>
                        </w:rPr>
                        <w:t>14.03.2026</w:t>
                      </w:r>
                      <w:r w:rsidR="00FB51D3">
                        <w:rPr>
                          <w:rFonts w:ascii="Avenir Next LT Pro" w:hAnsi="Avenir Next LT Pro"/>
                          <w:sz w:val="16"/>
                          <w:szCs w:val="16"/>
                        </w:rPr>
                        <w:fldChar w:fldCharType="end"/>
                      </w:r>
                    </w:p>
                    <w:p w14:paraId="0EFF8E3C" w14:textId="77777777" w:rsidR="00DA654C" w:rsidRPr="00A01EBF" w:rsidRDefault="00DA654C" w:rsidP="00730ABC">
                      <w:pPr>
                        <w:spacing w:line="230" w:lineRule="atLeast"/>
                        <w:rPr>
                          <w:rFonts w:ascii="Avenir Next LT Pro" w:hAnsi="Avenir Next LT Pro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DA654C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73845B33" wp14:editId="47141EA8">
                <wp:simplePos x="0" y="0"/>
                <wp:positionH relativeFrom="page">
                  <wp:posOffset>791845</wp:posOffset>
                </wp:positionH>
                <wp:positionV relativeFrom="page">
                  <wp:posOffset>1692275</wp:posOffset>
                </wp:positionV>
                <wp:extent cx="3331845" cy="156845"/>
                <wp:effectExtent l="1270" t="0" r="63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1845" cy="156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9AF8FF" w14:textId="77777777" w:rsidR="00DA654C" w:rsidRPr="00A01EBF" w:rsidRDefault="00DA654C" w:rsidP="006120D6">
                            <w:pPr>
                              <w:rPr>
                                <w:rFonts w:ascii="Avenir Next LT Pro" w:hAnsi="Avenir Next LT Pro"/>
                                <w:sz w:val="16"/>
                                <w:szCs w:val="16"/>
                              </w:rPr>
                            </w:pPr>
                            <w:r w:rsidRPr="00A01EBF">
                              <w:rPr>
                                <w:rFonts w:ascii="Avenir Next LT Pro" w:hAnsi="Avenir Next LT Pro" w:cs="MyriadPro-Light"/>
                                <w:color w:val="000000"/>
                                <w:sz w:val="16"/>
                                <w:szCs w:val="16"/>
                              </w:rPr>
                              <w:t>Ev. Gymnasium, Im Tiergarten 5-7, 57076 Siegen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845B33" id="Text Box 2" o:spid="_x0000_s1027" type="#_x0000_t202" style="position:absolute;left:0;text-align:left;margin-left:62.35pt;margin-top:133.25pt;width:262.35pt;height:12.3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" o:allowincell="f" filled="f" stroked="f">
                <v:textbox inset="0,0,0,0">
                  <w:txbxContent>
                    <w:p w14:paraId="119AF8FF" w14:textId="77777777" w:rsidR="00DA654C" w:rsidRPr="00A01EBF" w:rsidRDefault="00DA654C" w:rsidP="006120D6">
                      <w:pPr>
                        <w:rPr>
                          <w:rFonts w:ascii="Avenir Next LT Pro" w:hAnsi="Avenir Next LT Pro"/>
                          <w:sz w:val="16"/>
                          <w:szCs w:val="16"/>
                        </w:rPr>
                      </w:pPr>
                      <w:r w:rsidRPr="00A01EBF">
                        <w:rPr>
                          <w:rFonts w:ascii="Avenir Next LT Pro" w:hAnsi="Avenir Next LT Pro" w:cs="MyriadPro-Light"/>
                          <w:color w:val="000000"/>
                          <w:sz w:val="16"/>
                          <w:szCs w:val="16"/>
                        </w:rPr>
                        <w:t>Ev. Gymnasium, Im Tiergarten 5-7, 57076 Siegen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562AFDF" w14:textId="238713A9" w:rsidR="00F85518" w:rsidRPr="00A01EBF" w:rsidRDefault="00A01EBF" w:rsidP="008845F8">
      <w:pPr>
        <w:spacing w:line="360" w:lineRule="auto"/>
        <w:rPr>
          <w:rFonts w:ascii="Avenir Next LT Pro" w:hAnsi="Avenir Next LT Pro" w:cstheme="minorHAnsi"/>
          <w:sz w:val="22"/>
          <w:szCs w:val="22"/>
        </w:rPr>
      </w:pPr>
      <w:r w:rsidRPr="00A01EBF">
        <w:rPr>
          <w:rFonts w:ascii="Avenir Next LT Pro" w:hAnsi="Avenir Next LT Pro" w:cstheme="minorHAnsi"/>
          <w:sz w:val="22"/>
          <w:szCs w:val="22"/>
        </w:rPr>
        <w:t>Lore Ipsum…</w:t>
      </w:r>
    </w:p>
    <w:p w14:paraId="6BD70910" w14:textId="77777777" w:rsidR="00A01EBF" w:rsidRPr="00A01EBF" w:rsidRDefault="00A01EBF" w:rsidP="008845F8">
      <w:pPr>
        <w:spacing w:line="360" w:lineRule="auto"/>
        <w:rPr>
          <w:rFonts w:ascii="Avenir Next LT Pro" w:hAnsi="Avenir Next LT Pro" w:cstheme="minorHAnsi"/>
          <w:sz w:val="22"/>
          <w:szCs w:val="22"/>
        </w:rPr>
      </w:pPr>
    </w:p>
    <w:p w14:paraId="5CDA2F0F" w14:textId="77777777" w:rsidR="00A01EBF" w:rsidRPr="00A01EBF" w:rsidRDefault="00A01EBF" w:rsidP="008845F8">
      <w:pPr>
        <w:spacing w:line="360" w:lineRule="auto"/>
        <w:rPr>
          <w:rFonts w:ascii="Avenir Next LT Pro" w:hAnsi="Avenir Next LT Pro" w:cstheme="minorHAnsi"/>
          <w:sz w:val="22"/>
          <w:szCs w:val="22"/>
        </w:rPr>
      </w:pPr>
    </w:p>
    <w:p w14:paraId="3C2BEEF5" w14:textId="77777777" w:rsidR="00A01EBF" w:rsidRPr="00A01EBF" w:rsidRDefault="00A01EBF" w:rsidP="008845F8">
      <w:pPr>
        <w:spacing w:line="360" w:lineRule="auto"/>
        <w:rPr>
          <w:rFonts w:ascii="Avenir Next LT Pro" w:hAnsi="Avenir Next LT Pro" w:cstheme="minorHAnsi"/>
          <w:sz w:val="22"/>
          <w:szCs w:val="22"/>
        </w:rPr>
      </w:pPr>
    </w:p>
    <w:p w14:paraId="5740FDE3" w14:textId="136784EA" w:rsidR="00AF7CAE" w:rsidRPr="00A01EBF" w:rsidRDefault="00A81538" w:rsidP="008845F8">
      <w:pPr>
        <w:spacing w:line="360" w:lineRule="auto"/>
        <w:rPr>
          <w:rFonts w:ascii="Avenir Next LT Pro" w:hAnsi="Avenir Next LT Pro" w:cstheme="minorHAnsi"/>
          <w:sz w:val="22"/>
          <w:szCs w:val="22"/>
        </w:rPr>
      </w:pPr>
      <w:r w:rsidRPr="00A01EBF">
        <w:rPr>
          <w:rFonts w:ascii="Avenir Next LT Pro" w:hAnsi="Avenir Next LT Pro" w:cstheme="minorHAnsi"/>
          <w:sz w:val="22"/>
          <w:szCs w:val="22"/>
        </w:rPr>
        <w:t>Mit freundlichen Grüßen</w:t>
      </w:r>
    </w:p>
    <w:p w14:paraId="6FDF13A3" w14:textId="77777777" w:rsidR="003379A3" w:rsidRDefault="003379A3" w:rsidP="008845F8">
      <w:pPr>
        <w:spacing w:line="360" w:lineRule="auto"/>
        <w:rPr>
          <w:rFonts w:asciiTheme="minorHAnsi" w:hAnsiTheme="minorHAnsi" w:cstheme="minorHAnsi"/>
          <w:sz w:val="14"/>
        </w:rPr>
      </w:pPr>
    </w:p>
    <w:p w14:paraId="5C0147C1" w14:textId="707348BC" w:rsidR="003379A3" w:rsidRDefault="003379A3">
      <w:pPr>
        <w:rPr>
          <w:rFonts w:asciiTheme="minorHAnsi" w:hAnsiTheme="minorHAnsi" w:cstheme="minorHAnsi"/>
          <w:sz w:val="22"/>
        </w:rPr>
      </w:pPr>
    </w:p>
    <w:sectPr w:rsidR="003379A3" w:rsidSect="00DA654C">
      <w:type w:val="continuous"/>
      <w:pgSz w:w="11906" w:h="16838" w:code="9"/>
      <w:pgMar w:top="2835" w:right="1418" w:bottom="1276" w:left="1247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59213" w14:textId="77777777" w:rsidR="001E0A19" w:rsidRDefault="001E0A19">
      <w:r>
        <w:separator/>
      </w:r>
    </w:p>
  </w:endnote>
  <w:endnote w:type="continuationSeparator" w:id="0">
    <w:p w14:paraId="0BECA10B" w14:textId="77777777" w:rsidR="001E0A19" w:rsidRDefault="001E0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panose1 w:val="020B0504020202020204"/>
    <w:charset w:val="00"/>
    <w:family w:val="swiss"/>
    <w:pitch w:val="variable"/>
    <w:sig w:usb0="800000EF" w:usb1="5000204A" w:usb2="00000000" w:usb3="00000000" w:csb0="00000093" w:csb1="00000000"/>
  </w:font>
  <w:font w:name="MyriadPro-Light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05A10" w14:textId="77777777" w:rsidR="00F34A32" w:rsidRDefault="00F34A3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40C23" w14:textId="77777777" w:rsidR="00F34A32" w:rsidRDefault="00F34A3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A6F08" w14:textId="77777777" w:rsidR="00F34A32" w:rsidRDefault="00F34A3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1CEBD" w14:textId="77777777" w:rsidR="001E0A19" w:rsidRDefault="001E0A19">
      <w:r>
        <w:separator/>
      </w:r>
    </w:p>
  </w:footnote>
  <w:footnote w:type="continuationSeparator" w:id="0">
    <w:p w14:paraId="4EAEEABE" w14:textId="77777777" w:rsidR="001E0A19" w:rsidRDefault="001E0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91BB8" w14:textId="77777777" w:rsidR="00F34A32" w:rsidRDefault="00F34A3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F1110" w14:textId="77777777" w:rsidR="00DA654C" w:rsidRDefault="00DA654C">
    <w:pPr>
      <w:pStyle w:val="Kopfzeile"/>
    </w:pPr>
    <w:r>
      <w:rPr>
        <w:noProof/>
      </w:rPr>
      <w:drawing>
        <wp:anchor distT="0" distB="0" distL="114300" distR="114300" simplePos="0" relativeHeight="251660288" behindDoc="1" locked="0" layoutInCell="0" allowOverlap="1" wp14:anchorId="4ADD29DE" wp14:editId="219C155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10694670"/>
          <wp:effectExtent l="0" t="0" r="0" b="0"/>
          <wp:wrapNone/>
          <wp:docPr id="2" name="Bild 2" descr="Briefbogen_komplett_blan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iefbogen_komplett_blan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AA442" w14:textId="1977F673" w:rsidR="00DA654C" w:rsidRDefault="00A01EBF">
    <w:pPr>
      <w:pStyle w:val="Kopfzei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A365EB7" wp14:editId="3C7520A3">
              <wp:simplePos x="0" y="0"/>
              <wp:positionH relativeFrom="column">
                <wp:posOffset>-119380</wp:posOffset>
              </wp:positionH>
              <wp:positionV relativeFrom="paragraph">
                <wp:posOffset>1407160</wp:posOffset>
              </wp:positionV>
              <wp:extent cx="3581400" cy="1038225"/>
              <wp:effectExtent l="0" t="0" r="0" b="9525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1400" cy="1038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45E535" w14:textId="63D21067" w:rsidR="00A01EBF" w:rsidRPr="00A01EBF" w:rsidRDefault="00A01EBF">
                          <w:pPr>
                            <w:rPr>
                              <w:rFonts w:ascii="Avenir Next LT Pro" w:hAnsi="Avenir Next LT Pro"/>
                            </w:rPr>
                          </w:pPr>
                          <w:r>
                            <w:rPr>
                              <w:rFonts w:ascii="Avenir Next LT Pro" w:hAnsi="Avenir Next LT Pro"/>
                            </w:rPr>
                            <w:t>Herr/Frau</w:t>
                          </w:r>
                          <w:r>
                            <w:rPr>
                              <w:rFonts w:ascii="Avenir Next LT Pro" w:hAnsi="Avenir Next LT Pro"/>
                            </w:rPr>
                            <w:br/>
                            <w:t>Mustermann</w:t>
                          </w:r>
                          <w:r>
                            <w:rPr>
                              <w:rFonts w:ascii="Avenir Next LT Pro" w:hAnsi="Avenir Next LT Pro"/>
                            </w:rPr>
                            <w:br/>
                            <w:t>Musterstr. 2819</w:t>
                          </w:r>
                          <w:r>
                            <w:rPr>
                              <w:rFonts w:ascii="Avenir Next LT Pro" w:hAnsi="Avenir Next LT Pro"/>
                            </w:rPr>
                            <w:br/>
                            <w:t>12345 Musterstadt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365EB7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8" type="#_x0000_t202" style="position:absolute;margin-left:-9.4pt;margin-top:110.8pt;width:282pt;height:81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" stroked="f">
              <v:textbox>
                <w:txbxContent>
                  <w:p w14:paraId="4B45E535" w14:textId="63D21067" w:rsidR="00A01EBF" w:rsidRPr="00A01EBF" w:rsidRDefault="00A01EBF">
                    <w:pPr>
                      <w:rPr>
                        <w:rFonts w:ascii="Avenir Next LT Pro" w:hAnsi="Avenir Next LT Pro"/>
                      </w:rPr>
                    </w:pPr>
                    <w:r>
                      <w:rPr>
                        <w:rFonts w:ascii="Avenir Next LT Pro" w:hAnsi="Avenir Next LT Pro"/>
                      </w:rPr>
                      <w:t>Herr/Frau</w:t>
                    </w:r>
                    <w:r>
                      <w:rPr>
                        <w:rFonts w:ascii="Avenir Next LT Pro" w:hAnsi="Avenir Next LT Pro"/>
                      </w:rPr>
                      <w:br/>
                      <w:t>Mustermann</w:t>
                    </w:r>
                    <w:r>
                      <w:rPr>
                        <w:rFonts w:ascii="Avenir Next LT Pro" w:hAnsi="Avenir Next LT Pro"/>
                      </w:rPr>
                      <w:br/>
                      <w:t>Musterstr. 2819</w:t>
                    </w:r>
                    <w:r>
                      <w:rPr>
                        <w:rFonts w:ascii="Avenir Next LT Pro" w:hAnsi="Avenir Next LT Pro"/>
                      </w:rPr>
                      <w:br/>
                      <w:t>12345 Musterstadt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A654C">
      <w:rPr>
        <w:noProof/>
      </w:rPr>
      <w:drawing>
        <wp:anchor distT="0" distB="0" distL="114300" distR="114300" simplePos="0" relativeHeight="251659264" behindDoc="1" locked="0" layoutInCell="0" allowOverlap="1" wp14:anchorId="7BEAC54D" wp14:editId="78A004F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10694670"/>
          <wp:effectExtent l="0" t="0" r="0" b="0"/>
          <wp:wrapNone/>
          <wp:docPr id="1" name="Bild 1" descr="Briefbogen_komplett_blan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iefbogen_komplett_blan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5E3DE3"/>
    <w:multiLevelType w:val="hybridMultilevel"/>
    <w:tmpl w:val="EE6C4100"/>
    <w:lvl w:ilvl="0" w:tplc="553AE9A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42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69"/>
  <w:hyphenationZone w:val="425"/>
  <w:drawingGridHorizontalSpacing w:val="181"/>
  <w:drawingGridVerticalSpacing w:val="181"/>
  <w:doNotUseMarginsForDrawingGridOrigin/>
  <w:drawingGridHorizontalOrigin w:val="1418"/>
  <w:drawingGridVerticalOrigin w:val="141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IbisDir" w:val="\\192.168.1.1\IBIS\"/>
    <w:docVar w:name="Schulleiter" w:val="Schmidt"/>
  </w:docVars>
  <w:rsids>
    <w:rsidRoot w:val="00406562"/>
    <w:rsid w:val="000029A1"/>
    <w:rsid w:val="000036FD"/>
    <w:rsid w:val="000159D8"/>
    <w:rsid w:val="00020BBA"/>
    <w:rsid w:val="000352C9"/>
    <w:rsid w:val="00047443"/>
    <w:rsid w:val="00071293"/>
    <w:rsid w:val="000E01F5"/>
    <w:rsid w:val="000F7426"/>
    <w:rsid w:val="0012435B"/>
    <w:rsid w:val="001340D5"/>
    <w:rsid w:val="00137B95"/>
    <w:rsid w:val="001540E4"/>
    <w:rsid w:val="001956B6"/>
    <w:rsid w:val="001C44C1"/>
    <w:rsid w:val="001D08A7"/>
    <w:rsid w:val="001E0A19"/>
    <w:rsid w:val="002175E9"/>
    <w:rsid w:val="00223895"/>
    <w:rsid w:val="00261516"/>
    <w:rsid w:val="00275543"/>
    <w:rsid w:val="002859B7"/>
    <w:rsid w:val="002B78E6"/>
    <w:rsid w:val="002D32DF"/>
    <w:rsid w:val="002D4D88"/>
    <w:rsid w:val="0031201F"/>
    <w:rsid w:val="00330E45"/>
    <w:rsid w:val="00332E17"/>
    <w:rsid w:val="003379A3"/>
    <w:rsid w:val="00374177"/>
    <w:rsid w:val="00376400"/>
    <w:rsid w:val="003851AD"/>
    <w:rsid w:val="00392050"/>
    <w:rsid w:val="003933A9"/>
    <w:rsid w:val="003A7DE5"/>
    <w:rsid w:val="003B2511"/>
    <w:rsid w:val="003B6713"/>
    <w:rsid w:val="003C171E"/>
    <w:rsid w:val="003D51D2"/>
    <w:rsid w:val="003D7132"/>
    <w:rsid w:val="003E1672"/>
    <w:rsid w:val="003E4F01"/>
    <w:rsid w:val="00406562"/>
    <w:rsid w:val="00416A87"/>
    <w:rsid w:val="00427A1A"/>
    <w:rsid w:val="00432F1C"/>
    <w:rsid w:val="00452E42"/>
    <w:rsid w:val="0047448B"/>
    <w:rsid w:val="00517F64"/>
    <w:rsid w:val="00583213"/>
    <w:rsid w:val="00583CF4"/>
    <w:rsid w:val="005D7849"/>
    <w:rsid w:val="005E3178"/>
    <w:rsid w:val="00602A65"/>
    <w:rsid w:val="006120D6"/>
    <w:rsid w:val="00645FCC"/>
    <w:rsid w:val="006464FB"/>
    <w:rsid w:val="0069068F"/>
    <w:rsid w:val="006A08CF"/>
    <w:rsid w:val="006B3226"/>
    <w:rsid w:val="006C22AE"/>
    <w:rsid w:val="006E2D56"/>
    <w:rsid w:val="00706B11"/>
    <w:rsid w:val="00723A29"/>
    <w:rsid w:val="00730ABC"/>
    <w:rsid w:val="007317EC"/>
    <w:rsid w:val="0074182A"/>
    <w:rsid w:val="00772895"/>
    <w:rsid w:val="007852E0"/>
    <w:rsid w:val="00786094"/>
    <w:rsid w:val="007A444A"/>
    <w:rsid w:val="007E768E"/>
    <w:rsid w:val="00845BA1"/>
    <w:rsid w:val="00853AA2"/>
    <w:rsid w:val="0086400D"/>
    <w:rsid w:val="008845F8"/>
    <w:rsid w:val="008A2F39"/>
    <w:rsid w:val="008A53FB"/>
    <w:rsid w:val="008B5B5F"/>
    <w:rsid w:val="008C1755"/>
    <w:rsid w:val="008D643B"/>
    <w:rsid w:val="008F7C76"/>
    <w:rsid w:val="0091280E"/>
    <w:rsid w:val="00925C2F"/>
    <w:rsid w:val="00964682"/>
    <w:rsid w:val="009A5D58"/>
    <w:rsid w:val="009B4D5A"/>
    <w:rsid w:val="009D36A3"/>
    <w:rsid w:val="009E01D9"/>
    <w:rsid w:val="009E06C0"/>
    <w:rsid w:val="00A01EBF"/>
    <w:rsid w:val="00A81538"/>
    <w:rsid w:val="00A963E1"/>
    <w:rsid w:val="00AC0306"/>
    <w:rsid w:val="00AF7CAE"/>
    <w:rsid w:val="00B43567"/>
    <w:rsid w:val="00B64AF5"/>
    <w:rsid w:val="00BD5E7A"/>
    <w:rsid w:val="00BF1D7A"/>
    <w:rsid w:val="00BF263C"/>
    <w:rsid w:val="00C6373E"/>
    <w:rsid w:val="00C85342"/>
    <w:rsid w:val="00CA42AF"/>
    <w:rsid w:val="00CD24B7"/>
    <w:rsid w:val="00CE5272"/>
    <w:rsid w:val="00CF256A"/>
    <w:rsid w:val="00D07AC0"/>
    <w:rsid w:val="00D26CAC"/>
    <w:rsid w:val="00D3427E"/>
    <w:rsid w:val="00D35484"/>
    <w:rsid w:val="00D44648"/>
    <w:rsid w:val="00D63415"/>
    <w:rsid w:val="00D65285"/>
    <w:rsid w:val="00D76EEC"/>
    <w:rsid w:val="00DA654C"/>
    <w:rsid w:val="00DC53AC"/>
    <w:rsid w:val="00DD1B4C"/>
    <w:rsid w:val="00E11073"/>
    <w:rsid w:val="00E12939"/>
    <w:rsid w:val="00E553D2"/>
    <w:rsid w:val="00E576E7"/>
    <w:rsid w:val="00E6604C"/>
    <w:rsid w:val="00E8337F"/>
    <w:rsid w:val="00E952C9"/>
    <w:rsid w:val="00EA29C1"/>
    <w:rsid w:val="00EA2A7E"/>
    <w:rsid w:val="00EC7361"/>
    <w:rsid w:val="00ED6672"/>
    <w:rsid w:val="00F327BC"/>
    <w:rsid w:val="00F34A32"/>
    <w:rsid w:val="00F85518"/>
    <w:rsid w:val="00FA1D48"/>
    <w:rsid w:val="00FB1ACD"/>
    <w:rsid w:val="00FB51D3"/>
    <w:rsid w:val="00FE3AA1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64ECBA"/>
  <w15:chartTrackingRefBased/>
  <w15:docId w15:val="{28BA184A-8EC9-416A-AB44-461EB0843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645FCC"/>
    <w:pPr>
      <w:keepNext/>
      <w:autoSpaceDE w:val="0"/>
      <w:autoSpaceDN w:val="0"/>
      <w:outlineLvl w:val="0"/>
    </w:pPr>
    <w:rPr>
      <w:rFonts w:ascii="Arial" w:hAnsi="Arial" w:cs="Arial"/>
      <w:b/>
      <w:b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020BB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20BBA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9D36A3"/>
    <w:rPr>
      <w:color w:val="0000FF"/>
      <w:u w:val="single"/>
    </w:rPr>
  </w:style>
  <w:style w:type="paragraph" w:customStyle="1" w:styleId="KeinAbsatzformat">
    <w:name w:val="[Kein Absatzformat]"/>
    <w:rsid w:val="00CA42AF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4464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44648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59"/>
    <w:rsid w:val="00884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379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Text</vt:lpstr>
    </vt:vector>
  </TitlesOfParts>
  <Company>conception</Company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</dc:title>
  <dc:subject/>
  <dc:creator>thomas</dc:creator>
  <cp:keywords/>
  <cp:lastModifiedBy>Samuel Wittenburg</cp:lastModifiedBy>
  <cp:revision>7</cp:revision>
  <cp:lastPrinted>2025-01-22T15:48:00Z</cp:lastPrinted>
  <dcterms:created xsi:type="dcterms:W3CDTF">2026-03-05T07:44:00Z</dcterms:created>
  <dcterms:modified xsi:type="dcterms:W3CDTF">2026-03-14T21:03:00Z</dcterms:modified>
</cp:coreProperties>
</file>